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09397"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4C10EAEA">
      <w:pPr>
        <w:spacing w:beforeLines="50" w:afterLines="150" w:line="560" w:lineRule="exact"/>
        <w:jc w:val="center"/>
        <w:rPr>
          <w:rFonts w:hint="eastAsia" w:ascii="黑体" w:hAnsi="黑体" w:eastAsia="黑体" w:cs="黑体"/>
          <w:spacing w:val="-4"/>
          <w:sz w:val="44"/>
          <w:szCs w:val="44"/>
        </w:rPr>
      </w:pPr>
      <w:r>
        <w:rPr>
          <w:rFonts w:hint="eastAsia" w:ascii="黑体" w:hAnsi="黑体" w:eastAsia="黑体" w:cs="黑体"/>
          <w:spacing w:val="-4"/>
          <w:sz w:val="44"/>
          <w:szCs w:val="44"/>
          <w:lang w:val="en-US" w:eastAsia="zh-CN"/>
        </w:rPr>
        <w:t>石林县2026年</w:t>
      </w:r>
      <w:r>
        <w:rPr>
          <w:rFonts w:hint="eastAsia" w:ascii="黑体" w:hAnsi="黑体" w:eastAsia="黑体" w:cs="黑体"/>
          <w:spacing w:val="-4"/>
          <w:sz w:val="44"/>
          <w:szCs w:val="44"/>
        </w:rPr>
        <w:t>农业</w:t>
      </w:r>
      <w:r>
        <w:rPr>
          <w:rFonts w:hint="eastAsia" w:ascii="黑体" w:hAnsi="黑体" w:eastAsia="黑体" w:cs="黑体"/>
          <w:color w:val="1D1D1F"/>
          <w:sz w:val="44"/>
          <w:szCs w:val="44"/>
        </w:rPr>
        <w:t>生产</w:t>
      </w:r>
      <w:r>
        <w:rPr>
          <w:rFonts w:hint="eastAsia" w:ascii="黑体" w:hAnsi="黑体" w:eastAsia="黑体" w:cs="黑体"/>
          <w:spacing w:val="-4"/>
          <w:sz w:val="44"/>
          <w:szCs w:val="44"/>
        </w:rPr>
        <w:t>托管服务主体登记申请表</w:t>
      </w:r>
    </w:p>
    <w:p w14:paraId="3A428546">
      <w:pPr>
        <w:pStyle w:val="2"/>
      </w:pPr>
    </w:p>
    <w:p w14:paraId="2A2812E4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eastAsia="zh-CN"/>
        </w:rPr>
        <w:t>主体名称：</w:t>
      </w:r>
      <w:r>
        <w:rPr>
          <w:b/>
          <w:bCs/>
          <w:sz w:val="24"/>
          <w:szCs w:val="24"/>
        </w:rPr>
        <w:t xml:space="preserve">                                        年   月   日</w:t>
      </w:r>
    </w:p>
    <w:tbl>
      <w:tblPr>
        <w:tblStyle w:val="7"/>
        <w:tblW w:w="99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1643"/>
        <w:gridCol w:w="1254"/>
        <w:gridCol w:w="2040"/>
        <w:gridCol w:w="980"/>
        <w:gridCol w:w="3027"/>
      </w:tblGrid>
      <w:tr w14:paraId="07A4F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99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854A5B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承</w:t>
            </w:r>
          </w:p>
          <w:p w14:paraId="161A158D">
            <w:pPr>
              <w:spacing w:line="300" w:lineRule="exact"/>
              <w:jc w:val="center"/>
              <w:rPr>
                <w:szCs w:val="21"/>
              </w:rPr>
            </w:pPr>
          </w:p>
          <w:p w14:paraId="3B425019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接</w:t>
            </w:r>
          </w:p>
          <w:p w14:paraId="7C681B53">
            <w:pPr>
              <w:spacing w:line="300" w:lineRule="exact"/>
              <w:jc w:val="center"/>
              <w:rPr>
                <w:szCs w:val="21"/>
              </w:rPr>
            </w:pPr>
          </w:p>
          <w:p w14:paraId="264FB15D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主</w:t>
            </w:r>
          </w:p>
          <w:p w14:paraId="07529830">
            <w:pPr>
              <w:spacing w:line="300" w:lineRule="exact"/>
              <w:jc w:val="center"/>
              <w:rPr>
                <w:szCs w:val="21"/>
              </w:rPr>
            </w:pPr>
          </w:p>
          <w:p w14:paraId="635A6620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体</w:t>
            </w:r>
          </w:p>
        </w:tc>
        <w:tc>
          <w:tcPr>
            <w:tcW w:w="16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FB8DCD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名 称</w:t>
            </w:r>
          </w:p>
        </w:tc>
        <w:tc>
          <w:tcPr>
            <w:tcW w:w="329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A9F94F5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9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7EFF3EA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地址</w:t>
            </w:r>
          </w:p>
        </w:tc>
        <w:tc>
          <w:tcPr>
            <w:tcW w:w="30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C28AC4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乡（镇）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</w:t>
            </w:r>
            <w:r>
              <w:rPr>
                <w:szCs w:val="21"/>
              </w:rPr>
              <w:t>村</w:t>
            </w:r>
          </w:p>
        </w:tc>
      </w:tr>
      <w:tr w14:paraId="30DAF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9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590FCC"/>
        </w:tc>
        <w:tc>
          <w:tcPr>
            <w:tcW w:w="16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DEF643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负责人</w:t>
            </w:r>
          </w:p>
          <w:p w14:paraId="17F03D57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姓  名</w:t>
            </w:r>
          </w:p>
        </w:tc>
        <w:tc>
          <w:tcPr>
            <w:tcW w:w="125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F830A23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20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F640C9">
            <w:pPr>
              <w:spacing w:line="300" w:lineRule="exact"/>
              <w:ind w:firstLine="105" w:firstLineChars="50"/>
              <w:jc w:val="center"/>
              <w:rPr>
                <w:szCs w:val="21"/>
              </w:rPr>
            </w:pPr>
            <w:r>
              <w:rPr>
                <w:szCs w:val="21"/>
              </w:rPr>
              <w:t>身份证号码</w:t>
            </w:r>
          </w:p>
        </w:tc>
        <w:tc>
          <w:tcPr>
            <w:tcW w:w="400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FD92ACD">
            <w:pPr>
              <w:spacing w:line="300" w:lineRule="exact"/>
              <w:rPr>
                <w:szCs w:val="21"/>
              </w:rPr>
            </w:pPr>
          </w:p>
        </w:tc>
      </w:tr>
      <w:tr w14:paraId="14FBC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E89C1A"/>
        </w:tc>
        <w:tc>
          <w:tcPr>
            <w:tcW w:w="164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D5AA9E"/>
        </w:tc>
        <w:tc>
          <w:tcPr>
            <w:tcW w:w="1254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3732C00"/>
        </w:tc>
        <w:tc>
          <w:tcPr>
            <w:tcW w:w="20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CB1602F">
            <w:pPr>
              <w:spacing w:line="300" w:lineRule="exact"/>
              <w:ind w:firstLine="105" w:firstLineChars="50"/>
              <w:jc w:val="center"/>
              <w:rPr>
                <w:szCs w:val="21"/>
              </w:rPr>
            </w:pPr>
            <w:r>
              <w:rPr>
                <w:szCs w:val="21"/>
              </w:rPr>
              <w:t>电      话</w:t>
            </w:r>
          </w:p>
        </w:tc>
        <w:tc>
          <w:tcPr>
            <w:tcW w:w="400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34B917E">
            <w:pPr>
              <w:spacing w:line="300" w:lineRule="exact"/>
              <w:rPr>
                <w:szCs w:val="21"/>
              </w:rPr>
            </w:pPr>
          </w:p>
        </w:tc>
      </w:tr>
      <w:tr w14:paraId="4D490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  <w:jc w:val="center"/>
        </w:trPr>
        <w:tc>
          <w:tcPr>
            <w:tcW w:w="9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1855B4"/>
        </w:tc>
        <w:tc>
          <w:tcPr>
            <w:tcW w:w="16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0F3389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人数</w:t>
            </w:r>
            <w:r>
              <w:rPr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个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12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6DE1D8D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20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F15857C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机械数量</w:t>
            </w:r>
            <w:r>
              <w:rPr>
                <w:rFonts w:hint="eastAsia"/>
                <w:szCs w:val="21"/>
              </w:rPr>
              <w:t>（台、套）</w:t>
            </w:r>
          </w:p>
          <w:p w14:paraId="3C7D81F9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400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95ADC7E">
            <w:pPr>
              <w:spacing w:line="300" w:lineRule="exact"/>
              <w:rPr>
                <w:szCs w:val="21"/>
              </w:rPr>
            </w:pPr>
          </w:p>
        </w:tc>
      </w:tr>
      <w:tr w14:paraId="7BF48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  <w:jc w:val="center"/>
        </w:trPr>
        <w:tc>
          <w:tcPr>
            <w:tcW w:w="99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270711"/>
        </w:tc>
        <w:tc>
          <w:tcPr>
            <w:tcW w:w="16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DF502E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申请内容</w:t>
            </w:r>
          </w:p>
        </w:tc>
        <w:tc>
          <w:tcPr>
            <w:tcW w:w="730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73F3D37">
            <w:pPr>
              <w:spacing w:line="300" w:lineRule="exact"/>
              <w:rPr>
                <w:szCs w:val="21"/>
              </w:rPr>
            </w:pPr>
          </w:p>
          <w:p w14:paraId="5C36F029">
            <w:pPr>
              <w:spacing w:line="300" w:lineRule="exact"/>
              <w:rPr>
                <w:szCs w:val="21"/>
              </w:rPr>
            </w:pPr>
          </w:p>
          <w:p w14:paraId="67031B8B">
            <w:pPr>
              <w:spacing w:line="300" w:lineRule="exact"/>
              <w:ind w:firstLine="4935" w:firstLineChars="2350"/>
              <w:rPr>
                <w:szCs w:val="21"/>
              </w:rPr>
            </w:pPr>
          </w:p>
          <w:p w14:paraId="6623D370">
            <w:pPr>
              <w:spacing w:line="300" w:lineRule="exact"/>
              <w:ind w:firstLine="4935" w:firstLineChars="2350"/>
              <w:rPr>
                <w:szCs w:val="21"/>
              </w:rPr>
            </w:pPr>
          </w:p>
          <w:p w14:paraId="6159A741">
            <w:pPr>
              <w:spacing w:line="300" w:lineRule="exact"/>
              <w:ind w:firstLine="5565" w:firstLineChars="2650"/>
              <w:rPr>
                <w:szCs w:val="21"/>
              </w:rPr>
            </w:pPr>
            <w:r>
              <w:rPr>
                <w:szCs w:val="21"/>
              </w:rPr>
              <w:t>年   月   日</w:t>
            </w:r>
          </w:p>
        </w:tc>
      </w:tr>
      <w:tr w14:paraId="1A9B5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  <w:jc w:val="center"/>
        </w:trPr>
        <w:tc>
          <w:tcPr>
            <w:tcW w:w="263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396D97D3">
            <w:pPr>
              <w:spacing w:line="6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乡镇（街道）农业综合服务中心意见</w:t>
            </w:r>
          </w:p>
        </w:tc>
        <w:tc>
          <w:tcPr>
            <w:tcW w:w="7301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</w:tcPr>
          <w:p w14:paraId="67AFDA58">
            <w:pPr>
              <w:spacing w:line="300" w:lineRule="exact"/>
              <w:ind w:firstLine="5670" w:firstLineChars="2700"/>
              <w:rPr>
                <w:szCs w:val="21"/>
              </w:rPr>
            </w:pPr>
          </w:p>
          <w:p w14:paraId="1052278D">
            <w:pPr>
              <w:widowControl/>
              <w:jc w:val="left"/>
              <w:rPr>
                <w:szCs w:val="21"/>
              </w:rPr>
            </w:pPr>
          </w:p>
          <w:p w14:paraId="3C94F640">
            <w:pPr>
              <w:spacing w:line="300" w:lineRule="exact"/>
              <w:ind w:left="2220"/>
              <w:rPr>
                <w:rFonts w:hint="eastAsia"/>
                <w:szCs w:val="21"/>
              </w:rPr>
            </w:pPr>
          </w:p>
          <w:p w14:paraId="406810D4">
            <w:pPr>
              <w:spacing w:line="300" w:lineRule="exact"/>
              <w:ind w:left="2220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负责人(签字）</w:t>
            </w:r>
          </w:p>
          <w:p w14:paraId="2067F9C6">
            <w:pPr>
              <w:spacing w:line="300" w:lineRule="exact"/>
              <w:ind w:left="2220" w:leftChars="1057" w:firstLine="2940" w:firstLineChars="1400"/>
              <w:rPr>
                <w:szCs w:val="21"/>
              </w:rPr>
            </w:pPr>
            <w:r>
              <w:rPr>
                <w:szCs w:val="21"/>
              </w:rPr>
              <w:t>年   月   日</w:t>
            </w:r>
          </w:p>
        </w:tc>
      </w:tr>
      <w:tr w14:paraId="06ED9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atLeast"/>
          <w:jc w:val="center"/>
        </w:trPr>
        <w:tc>
          <w:tcPr>
            <w:tcW w:w="263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B2454B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县农业农村局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意见</w:t>
            </w:r>
          </w:p>
          <w:p w14:paraId="2A87315B">
            <w:pPr>
              <w:spacing w:line="300" w:lineRule="exact"/>
              <w:ind w:firstLine="840" w:firstLineChars="400"/>
              <w:rPr>
                <w:szCs w:val="21"/>
              </w:rPr>
            </w:pPr>
          </w:p>
        </w:tc>
        <w:tc>
          <w:tcPr>
            <w:tcW w:w="730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ACCA598">
            <w:pPr>
              <w:spacing w:line="300" w:lineRule="exact"/>
              <w:rPr>
                <w:szCs w:val="21"/>
              </w:rPr>
            </w:pPr>
          </w:p>
          <w:p w14:paraId="410F76C2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经办人（签字）</w:t>
            </w:r>
          </w:p>
          <w:p w14:paraId="2EDF617F">
            <w:pPr>
              <w:spacing w:line="300" w:lineRule="exact"/>
              <w:rPr>
                <w:szCs w:val="21"/>
              </w:rPr>
            </w:pPr>
          </w:p>
          <w:p w14:paraId="429A0BEB">
            <w:pPr>
              <w:spacing w:line="300" w:lineRule="exact"/>
              <w:rPr>
                <w:szCs w:val="21"/>
              </w:rPr>
            </w:pPr>
          </w:p>
          <w:p w14:paraId="1C352797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分管领导（签字）</w:t>
            </w:r>
          </w:p>
          <w:p w14:paraId="0BD72AE9">
            <w:pPr>
              <w:spacing w:line="300" w:lineRule="exact"/>
              <w:rPr>
                <w:szCs w:val="21"/>
              </w:rPr>
            </w:pPr>
          </w:p>
          <w:p w14:paraId="46524C51">
            <w:pPr>
              <w:spacing w:line="300" w:lineRule="exact"/>
              <w:ind w:firstLine="4830" w:firstLineChars="2300"/>
              <w:rPr>
                <w:szCs w:val="21"/>
              </w:rPr>
            </w:pPr>
            <w:r>
              <w:rPr>
                <w:szCs w:val="21"/>
              </w:rPr>
              <w:t>年   月   日</w:t>
            </w:r>
          </w:p>
        </w:tc>
      </w:tr>
    </w:tbl>
    <w:p w14:paraId="7E414422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B48FE"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267C9DE">
                <w:pPr>
                  <w:pStyle w:val="2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7C9E"/>
    <w:rsid w:val="003C1EC3"/>
    <w:rsid w:val="0048154B"/>
    <w:rsid w:val="004A7314"/>
    <w:rsid w:val="00824069"/>
    <w:rsid w:val="00A06C97"/>
    <w:rsid w:val="00A5789B"/>
    <w:rsid w:val="00AD7C9E"/>
    <w:rsid w:val="00BF1C05"/>
    <w:rsid w:val="00C81CFF"/>
    <w:rsid w:val="010158D6"/>
    <w:rsid w:val="01474EA6"/>
    <w:rsid w:val="01626C15"/>
    <w:rsid w:val="03350E4E"/>
    <w:rsid w:val="040556DD"/>
    <w:rsid w:val="050D2A9B"/>
    <w:rsid w:val="05122844"/>
    <w:rsid w:val="056811E5"/>
    <w:rsid w:val="05924D4E"/>
    <w:rsid w:val="05DB66F5"/>
    <w:rsid w:val="06007F0A"/>
    <w:rsid w:val="069A210C"/>
    <w:rsid w:val="07520C05"/>
    <w:rsid w:val="07916A09"/>
    <w:rsid w:val="0792429C"/>
    <w:rsid w:val="07E36DBF"/>
    <w:rsid w:val="07FD0DA7"/>
    <w:rsid w:val="07FD6DF7"/>
    <w:rsid w:val="08ED13C8"/>
    <w:rsid w:val="092A3D98"/>
    <w:rsid w:val="0A0D52EB"/>
    <w:rsid w:val="0A201200"/>
    <w:rsid w:val="0A7333A0"/>
    <w:rsid w:val="0B512FB6"/>
    <w:rsid w:val="0B941820"/>
    <w:rsid w:val="0C3C5A14"/>
    <w:rsid w:val="0CE916F8"/>
    <w:rsid w:val="0DEB76F2"/>
    <w:rsid w:val="0E686F94"/>
    <w:rsid w:val="0EFC1FA5"/>
    <w:rsid w:val="0F8C6010"/>
    <w:rsid w:val="10036F74"/>
    <w:rsid w:val="137220F3"/>
    <w:rsid w:val="13BB2232"/>
    <w:rsid w:val="14681A9C"/>
    <w:rsid w:val="14A35CE8"/>
    <w:rsid w:val="151E3433"/>
    <w:rsid w:val="155D421D"/>
    <w:rsid w:val="15861B5E"/>
    <w:rsid w:val="158C2E20"/>
    <w:rsid w:val="15CE592F"/>
    <w:rsid w:val="16EF0253"/>
    <w:rsid w:val="171F21BA"/>
    <w:rsid w:val="192561AE"/>
    <w:rsid w:val="195F1A8B"/>
    <w:rsid w:val="196C587B"/>
    <w:rsid w:val="1BD417C5"/>
    <w:rsid w:val="1BF12333"/>
    <w:rsid w:val="1D9F5E03"/>
    <w:rsid w:val="1DC0365D"/>
    <w:rsid w:val="1E4A2212"/>
    <w:rsid w:val="1E7228D5"/>
    <w:rsid w:val="1FB9794B"/>
    <w:rsid w:val="1FD6110A"/>
    <w:rsid w:val="203330E1"/>
    <w:rsid w:val="2249604F"/>
    <w:rsid w:val="230E055B"/>
    <w:rsid w:val="23F7700F"/>
    <w:rsid w:val="24217E53"/>
    <w:rsid w:val="25205A7B"/>
    <w:rsid w:val="25D73313"/>
    <w:rsid w:val="261B3491"/>
    <w:rsid w:val="265754CC"/>
    <w:rsid w:val="272C4BAB"/>
    <w:rsid w:val="28A6098D"/>
    <w:rsid w:val="29CE1F49"/>
    <w:rsid w:val="2A81520E"/>
    <w:rsid w:val="2B591CE7"/>
    <w:rsid w:val="2B9B22FF"/>
    <w:rsid w:val="2C5D75B5"/>
    <w:rsid w:val="2CA568CE"/>
    <w:rsid w:val="2D3B052B"/>
    <w:rsid w:val="2F48361F"/>
    <w:rsid w:val="30DD0CC4"/>
    <w:rsid w:val="32142838"/>
    <w:rsid w:val="32A30E22"/>
    <w:rsid w:val="33ED7470"/>
    <w:rsid w:val="33FB393B"/>
    <w:rsid w:val="36AF3103"/>
    <w:rsid w:val="374C3AE9"/>
    <w:rsid w:val="383E32D2"/>
    <w:rsid w:val="3ADB44C6"/>
    <w:rsid w:val="3B455DE4"/>
    <w:rsid w:val="3B8E778B"/>
    <w:rsid w:val="3BA945C4"/>
    <w:rsid w:val="3CFD6976"/>
    <w:rsid w:val="3DCA206F"/>
    <w:rsid w:val="3E413012"/>
    <w:rsid w:val="3F4150D3"/>
    <w:rsid w:val="403E2E27"/>
    <w:rsid w:val="409C24FE"/>
    <w:rsid w:val="40D21EC7"/>
    <w:rsid w:val="42DA1507"/>
    <w:rsid w:val="43486471"/>
    <w:rsid w:val="435E7A42"/>
    <w:rsid w:val="43636E1D"/>
    <w:rsid w:val="43EC0A46"/>
    <w:rsid w:val="44054428"/>
    <w:rsid w:val="44654E01"/>
    <w:rsid w:val="455235D7"/>
    <w:rsid w:val="466E7D19"/>
    <w:rsid w:val="47D12ED9"/>
    <w:rsid w:val="487E5974"/>
    <w:rsid w:val="48B01D26"/>
    <w:rsid w:val="48B02852"/>
    <w:rsid w:val="48E01D1C"/>
    <w:rsid w:val="49C04C0E"/>
    <w:rsid w:val="4A08695A"/>
    <w:rsid w:val="4A7933B4"/>
    <w:rsid w:val="4B5D2CD5"/>
    <w:rsid w:val="4CEC60BF"/>
    <w:rsid w:val="4D155616"/>
    <w:rsid w:val="4E037B64"/>
    <w:rsid w:val="4E645C2C"/>
    <w:rsid w:val="4EB54977"/>
    <w:rsid w:val="4FF260E2"/>
    <w:rsid w:val="51E63A25"/>
    <w:rsid w:val="521A547C"/>
    <w:rsid w:val="52CA6EA2"/>
    <w:rsid w:val="561F13DA"/>
    <w:rsid w:val="56D7393C"/>
    <w:rsid w:val="57F966E2"/>
    <w:rsid w:val="58132023"/>
    <w:rsid w:val="583A0626"/>
    <w:rsid w:val="58DE5456"/>
    <w:rsid w:val="598C1076"/>
    <w:rsid w:val="598D0C2A"/>
    <w:rsid w:val="5B5419FF"/>
    <w:rsid w:val="5B5F03A4"/>
    <w:rsid w:val="5C58551F"/>
    <w:rsid w:val="5D6A375C"/>
    <w:rsid w:val="5E232587"/>
    <w:rsid w:val="5E912C7B"/>
    <w:rsid w:val="5F223BC2"/>
    <w:rsid w:val="5FE84E0C"/>
    <w:rsid w:val="5FEE559D"/>
    <w:rsid w:val="604A1623"/>
    <w:rsid w:val="60E32902"/>
    <w:rsid w:val="60E43825"/>
    <w:rsid w:val="61357BDD"/>
    <w:rsid w:val="61686204"/>
    <w:rsid w:val="61765FD0"/>
    <w:rsid w:val="61B44FD6"/>
    <w:rsid w:val="62894684"/>
    <w:rsid w:val="62A72D5C"/>
    <w:rsid w:val="64646CC1"/>
    <w:rsid w:val="65717652"/>
    <w:rsid w:val="666D606B"/>
    <w:rsid w:val="67242BCD"/>
    <w:rsid w:val="683055A2"/>
    <w:rsid w:val="6B911907"/>
    <w:rsid w:val="6B9B0F84"/>
    <w:rsid w:val="6D392803"/>
    <w:rsid w:val="6D9640F9"/>
    <w:rsid w:val="6DBC51E2"/>
    <w:rsid w:val="6F1502CF"/>
    <w:rsid w:val="705666DD"/>
    <w:rsid w:val="70710506"/>
    <w:rsid w:val="70C66AA3"/>
    <w:rsid w:val="74535C68"/>
    <w:rsid w:val="74FE7ABF"/>
    <w:rsid w:val="752911B4"/>
    <w:rsid w:val="75D21A46"/>
    <w:rsid w:val="75EA6D90"/>
    <w:rsid w:val="761738FD"/>
    <w:rsid w:val="76AE6010"/>
    <w:rsid w:val="76B72ED4"/>
    <w:rsid w:val="76BF3AA4"/>
    <w:rsid w:val="770F32A2"/>
    <w:rsid w:val="774B083E"/>
    <w:rsid w:val="7A5B64AE"/>
    <w:rsid w:val="7AE52C2E"/>
    <w:rsid w:val="7B62386D"/>
    <w:rsid w:val="7B741218"/>
    <w:rsid w:val="7B845591"/>
    <w:rsid w:val="7D3E3E65"/>
    <w:rsid w:val="7EEC064B"/>
    <w:rsid w:val="7FE3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Body Text Indent"/>
    <w:basedOn w:val="1"/>
    <w:next w:val="4"/>
    <w:qFormat/>
    <w:uiPriority w:val="99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 2"/>
    <w:basedOn w:val="3"/>
    <w:next w:val="1"/>
    <w:qFormat/>
    <w:uiPriority w:val="99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1360</Words>
  <Characters>1416</Characters>
  <Lines>1</Lines>
  <Paragraphs>1</Paragraphs>
  <TotalTime>0</TotalTime>
  <ScaleCrop>false</ScaleCrop>
  <LinksUpToDate>false</LinksUpToDate>
  <CharactersWithSpaces>1512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2025-02-22T02:06:00Z</dcterms:created>
  <dc:creator>PGOS</dc:creator>
  <cp:lastModifiedBy>曹阿瞒</cp:lastModifiedBy>
  <dcterms:modified xsi:type="dcterms:W3CDTF">2026-07-02T07:52:27Z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eyJoZGlkIjoiYWJmNjdmYzY2YzNjNDdkMjY0ZjY0YWZhOWZlMGYwYTIiLCJ1c2VySWQiOiI0MzYwOTQxNzgifQ==</vt:lpwstr>
  </property>
  <property fmtid="{D5CDD505-2E9C-101B-9397-08002B2CF9AE}" pid="3" name="KSOProductBuildVer">
    <vt:lpwstr>2052-12.1.0.22529</vt:lpwstr>
  </property>
  <property fmtid="{D5CDD505-2E9C-101B-9397-08002B2CF9AE}" pid="4" name="ICV">
    <vt:lpwstr>18B887B96B6F4F69B247C93031459D9B_12</vt:lpwstr>
  </property>
</Properties>
</file>