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2026年02月10日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2026年02月16日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2026年02月10日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2026年02月10日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华开容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付继锋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夏双群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潘语萱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释能远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邓国发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金毕仕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5C571F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596031C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2026-03-25T07:05:57Z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BB0A42EE0BDA45F481E56A3F5771E196</vt:lpwstr>
  </property>
</Properties>
</file>