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shd w:val="clear" w:fill="FFFFFF"/>
          <w:lang w:val="en-US" w:eastAsia="zh-CN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shd w:val="clear" w:fill="FFFFFF"/>
          <w:lang w:val="en-US" w:eastAsia="zh-CN"/>
        </w:rPr>
        <w:t>石林彝族自治县文化和旅游局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0" w:line="560" w:lineRule="exact"/>
        <w:ind w:right="0"/>
        <w:jc w:val="center"/>
        <w:textAlignment w:val="auto"/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shd w:val="clear" w:fill="FFFFFF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shd w:val="clear" w:fill="FFFFFF"/>
        </w:rPr>
        <w:t>关于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shd w:val="clear" w:fill="FFFFFF"/>
          <w:lang w:val="en-US" w:eastAsia="zh-CN"/>
        </w:rPr>
        <w:t>第三批县级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shd w:val="clear" w:fill="FFFFFF"/>
        </w:rPr>
        <w:t>非物质文化遗产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shd w:val="clear" w:fill="FFFFFF"/>
          <w:lang w:val="en-US" w:eastAsia="zh-CN"/>
        </w:rPr>
        <w:t>代表性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shd w:val="clear" w:fill="FFFFFF"/>
        </w:rPr>
        <w:t>项目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shd w:val="clear" w:fill="FFFFFF"/>
          <w:lang w:val="en-US" w:eastAsia="zh-CN"/>
        </w:rPr>
        <w:t>拟推荐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shd w:val="clear" w:fill="FFFFFF"/>
        </w:rPr>
        <w:t>名单的公示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根据《中华人民共和国非物质文化遗产法》《云南省非物质文化遗产保护条例》《昆明市非物质文化遗产保护条例》《云南省石林彝族自治县阿诗玛文化传承与保护条例》的规定，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石林县文化和旅游局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开展了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石林县</w:t>
      </w:r>
      <w:bookmarkStart w:id="1" w:name="OLE_LINK1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第三批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非物质文化遗产代表性项目</w:t>
      </w:r>
      <w:bookmarkEnd w:id="1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的申报工作，经推荐申报、材料审核、专家评审等程序，提出第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级非物质文化遗产代表性项目推荐名单，现予以公示，公示期20天。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公示期间如有异议，请以书面形式进行实名反映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异议书须写明项目名称、事实理由、异议人的真实姓名、工作单位、联系方式等事项，并提供必要的证明材料。我局将按照有关规定对异议的内容进行核实、查证。匿名异议的，不予受理。如无异议，公示期满我局将按程序开展后续工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公示时间：202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年1月1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日—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0" w:line="560" w:lineRule="exact"/>
        <w:ind w:left="0" w:right="0" w:firstLine="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通讯地址：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石林县环城东路137号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电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0871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-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67796409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附件：石林彝族自治县第三批县级非物质文化遗产代表性项目推荐名单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60" w:lineRule="exact"/>
        <w:ind w:left="0" w:right="0" w:firstLine="2886" w:firstLineChars="902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石林彝族自治县文化和旅游局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60" w:lineRule="exact"/>
        <w:ind w:left="0" w:right="0" w:firstLine="4166" w:firstLineChars="1302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2" w:name="_GoBack"/>
      <w:bookmarkEnd w:id="2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2026年1月15日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434C9"/>
    <w:rsid w:val="05C87E5D"/>
    <w:rsid w:val="11424109"/>
    <w:rsid w:val="13BF5402"/>
    <w:rsid w:val="1E9434C9"/>
    <w:rsid w:val="32A72A6C"/>
    <w:rsid w:val="4BE0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昆明市石林县党政机关单位</Company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2026-01-15T06:30:00Z</dcterms:created>
  <dc:creator>我叫古德啦珂</dc:creator>
  <cp:lastModifiedBy>我叫古德啦珂</cp:lastModifiedBy>
  <dcterms:modified xsi:type="dcterms:W3CDTF">2026-01-15T07:55:50Z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F0EDB6EFECC046AC840263A063F09229</vt:lpwstr>
  </property>
</Properties>
</file>