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2025年09月02日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2025年09月08日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2025年09月02日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202509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2025年09月02日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金顺吉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陈昱邦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阮盺胜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谢梓卿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候国启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李跃武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李龙安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赵婵景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赵科骏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DE36422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4B82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2025-09-02T08:56:15Z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14EE1CAE856D438C85205751EE1ACCF9</vt:lpwstr>
  </property>
</Properties>
</file>