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202508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2025年08月07日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2025年08月13日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2025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202508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2025年08月07日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202508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2025年08月07日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金国光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230E7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EE50AC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2025-08-07T02:24:10Z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B03E03F9AA3B4A6D86FE654A8E017535</vt:lpwstr>
  </property>
</Properties>
</file>