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202506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2025年06月04日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2025年06月10日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</w:t>
      </w:r>
      <w:bookmarkStart w:id="0" w:name="_GoBack"/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bookmarkEnd w:id="0"/>
    <w:p>
      <w:pPr>
        <w:spacing w:line="590" w:lineRule="exact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202506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2025年06月04日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202506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2025年06月04日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黄宗保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武贤良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冯利春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马自啟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方恒知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李卫先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平秋兰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普国力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何朝语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张勋源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毕晨雅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王一果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金顺吉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高晨惠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赵科骏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王罗平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张美红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官炳荣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文晓静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张长许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杨程麟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余国明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李佩媛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吴金桥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雷蕊祺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段博尧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吴梦婷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王智宗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金国光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詹莲惠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武振龙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杨欣娜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槐国喜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候国启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C41981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8258AB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2025-06-04T01:59:16Z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CC56319770DE41DCB00542839C56C4DC</vt:lpwstr>
  </property>
</Properties>
</file>