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202506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2025年06月04日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2025年06月10日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202506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2025年06月04日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2025年06月04日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周韩李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赵李氏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段清沄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罗坤甲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普照荣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乔波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普晓杰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杨思蓉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昝明红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083036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EFC4497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2025-06-04T01:59:43Z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EAADB29F286C42F7A83143B34B4F39D5</vt:lpwstr>
  </property>
</Properties>
</file>