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202412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2024年12月04日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2024年12月09日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202412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2024年12月04日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2024年12月04日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03F12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0BC6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2024-12-04T07:57:41Z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F12AEEE65DC24F6493868EF40479D594</vt:lpwstr>
  </property>
</Properties>
</file>