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3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0115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石林彝族自治县司法局</w:t>
      </w:r>
    </w:p>
    <w:p w14:paraId="77DC1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选聘法律顾问评分表</w:t>
      </w:r>
    </w:p>
    <w:p w14:paraId="14083DF8">
      <w:pPr>
        <w:pStyle w:val="2"/>
        <w:rPr>
          <w:rFonts w:hint="eastAsia"/>
          <w:sz w:val="32"/>
          <w:szCs w:val="32"/>
        </w:rPr>
      </w:pPr>
    </w:p>
    <w:tbl>
      <w:tblPr>
        <w:tblStyle w:val="7"/>
        <w:tblW w:w="9585" w:type="dxa"/>
        <w:tblInd w:w="-407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5460"/>
        <w:gridCol w:w="1350"/>
      </w:tblGrid>
      <w:tr w14:paraId="49162A3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C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评分项目</w:t>
            </w:r>
          </w:p>
          <w:p w14:paraId="0C4E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（100分）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0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律师事务所响应情况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6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  <w:t>得分</w:t>
            </w:r>
          </w:p>
        </w:tc>
      </w:tr>
      <w:tr w14:paraId="5E66CB4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08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提供法律服务的方案</w:t>
            </w:r>
          </w:p>
          <w:p w14:paraId="3E017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2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1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289457A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16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提供服务人员配备情况</w:t>
            </w:r>
          </w:p>
          <w:p w14:paraId="0130F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3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9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0A92319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BA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服务时效</w:t>
            </w:r>
          </w:p>
          <w:p w14:paraId="70D0F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B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B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213CD60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FC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服务经验及业绩情况</w:t>
            </w:r>
          </w:p>
          <w:p w14:paraId="5441F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D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2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1D86E6D6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EE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报价</w:t>
            </w:r>
          </w:p>
          <w:p w14:paraId="0A1F8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2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1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69EA5CA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FA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党建工作</w:t>
            </w:r>
          </w:p>
          <w:p w14:paraId="70937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7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A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1F28164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4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0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7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</w:tbl>
    <w:p w14:paraId="48B1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 w14:paraId="2BE4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99" w:right="1474" w:bottom="1899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DB4B"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4511675</wp:posOffset>
              </wp:positionH>
              <wp:positionV relativeFrom="paragraph">
                <wp:posOffset>9525</wp:posOffset>
              </wp:positionV>
              <wp:extent cx="86741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BB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25pt;margin-top:0.75pt;height:21.1pt;width:68.3pt;mso-position-horizontal-relative:margin;z-index:251659264;mso-width-relative:page;mso-height-relative:page;" filled="f" stroked="f" coordsize="21600,21600" o:gfxdata="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AJnt9cAAAAIAQAADwAAAAAAAAABACAAAAAiAAAAZHJzL2Rvd25yZXYu&#10;eG1sUEsBAhQAFAAAAAgAh07iQOysKus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FBB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019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3C3EE"/>
    <w:multiLevelType w:val="singleLevel"/>
    <w:tmpl w:val="AA83C3E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E5099C"/>
    <w:multiLevelType w:val="singleLevel"/>
    <w:tmpl w:val="C2E509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I0ZDQ0MmVkYmNhN2UxY2YzYzJhOGI5YWY5ZmQifQ=="/>
  </w:docVars>
  <w:rsids>
    <w:rsidRoot w:val="779A78EB"/>
    <w:rsid w:val="00B0507A"/>
    <w:rsid w:val="034C0459"/>
    <w:rsid w:val="073C3E49"/>
    <w:rsid w:val="0B8D76E1"/>
    <w:rsid w:val="0C232531"/>
    <w:rsid w:val="0D7D0092"/>
    <w:rsid w:val="0DA166DB"/>
    <w:rsid w:val="0DBB05CB"/>
    <w:rsid w:val="100F3257"/>
    <w:rsid w:val="12E5288F"/>
    <w:rsid w:val="15A33173"/>
    <w:rsid w:val="1AD93C19"/>
    <w:rsid w:val="1B8E446A"/>
    <w:rsid w:val="1BAF6202"/>
    <w:rsid w:val="1BED059A"/>
    <w:rsid w:val="20451CEE"/>
    <w:rsid w:val="20E21B57"/>
    <w:rsid w:val="22103EA8"/>
    <w:rsid w:val="258E2B67"/>
    <w:rsid w:val="262827A7"/>
    <w:rsid w:val="275C189F"/>
    <w:rsid w:val="286E70AC"/>
    <w:rsid w:val="2A251F82"/>
    <w:rsid w:val="2B6A0824"/>
    <w:rsid w:val="2D1A36DB"/>
    <w:rsid w:val="2DA632B9"/>
    <w:rsid w:val="2DDA5646"/>
    <w:rsid w:val="31327CC7"/>
    <w:rsid w:val="31CA113F"/>
    <w:rsid w:val="328B6984"/>
    <w:rsid w:val="34211293"/>
    <w:rsid w:val="35BA10E4"/>
    <w:rsid w:val="35CE6E2D"/>
    <w:rsid w:val="3649041F"/>
    <w:rsid w:val="373A4C46"/>
    <w:rsid w:val="37731534"/>
    <w:rsid w:val="38E2031D"/>
    <w:rsid w:val="3A27051A"/>
    <w:rsid w:val="3A9F42EF"/>
    <w:rsid w:val="3D8B1285"/>
    <w:rsid w:val="4042116F"/>
    <w:rsid w:val="41E013F2"/>
    <w:rsid w:val="45956B68"/>
    <w:rsid w:val="49177C78"/>
    <w:rsid w:val="4AA7028D"/>
    <w:rsid w:val="4AC55F19"/>
    <w:rsid w:val="50703ED4"/>
    <w:rsid w:val="526A11E3"/>
    <w:rsid w:val="53657397"/>
    <w:rsid w:val="54E52A7C"/>
    <w:rsid w:val="551C3D96"/>
    <w:rsid w:val="554A00D3"/>
    <w:rsid w:val="55A0308A"/>
    <w:rsid w:val="55AE23A0"/>
    <w:rsid w:val="5661333A"/>
    <w:rsid w:val="56CF7EF9"/>
    <w:rsid w:val="572C3867"/>
    <w:rsid w:val="57685B4B"/>
    <w:rsid w:val="57DA16B0"/>
    <w:rsid w:val="5B344D77"/>
    <w:rsid w:val="5B8330D2"/>
    <w:rsid w:val="5BD41A82"/>
    <w:rsid w:val="5C125462"/>
    <w:rsid w:val="5D3C27D6"/>
    <w:rsid w:val="5E431221"/>
    <w:rsid w:val="5EC944B2"/>
    <w:rsid w:val="604A1DA0"/>
    <w:rsid w:val="607D37A6"/>
    <w:rsid w:val="62444C1D"/>
    <w:rsid w:val="65F903DC"/>
    <w:rsid w:val="69E96C10"/>
    <w:rsid w:val="6B146942"/>
    <w:rsid w:val="6BF012D0"/>
    <w:rsid w:val="6D1938F4"/>
    <w:rsid w:val="715C7408"/>
    <w:rsid w:val="71875E21"/>
    <w:rsid w:val="735F40D6"/>
    <w:rsid w:val="768D428E"/>
    <w:rsid w:val="779A78EB"/>
    <w:rsid w:val="78421A35"/>
    <w:rsid w:val="7D0D288D"/>
    <w:rsid w:val="7D4C0002"/>
    <w:rsid w:val="7D7D15ED"/>
    <w:rsid w:val="7DBE3698"/>
    <w:rsid w:val="7F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2737</Words>
  <Characters>2843</Characters>
  <Lines>0</Lines>
  <Paragraphs>0</Paragraphs>
  <TotalTime>2</TotalTime>
  <ScaleCrop>false</ScaleCrop>
  <LinksUpToDate>false</LinksUpToDate>
  <CharactersWithSpaces>2926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2022-05-13T07:39:00Z</dcterms:created>
  <dc:creator>DELL</dc:creator>
  <cp:lastModifiedBy>四</cp:lastModifiedBy>
  <cp:lastPrinted>2022-08-25T06:32:00Z</cp:lastPrinted>
  <dcterms:modified xsi:type="dcterms:W3CDTF">2024-11-20T09:44:44Z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BD15ECC1874F49F38C0230F42F53CBE6</vt:lpwstr>
  </property>
</Properties>
</file>