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202411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2024年11月05日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2024年11月11日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202411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2024年11月05日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202411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2024年11月05日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梁凤芹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131F3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25BB3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1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2024-11-05T05:52:12Z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C3A88CEC442A4C3F85CC16EA1063535B</vt:lpwstr>
  </property>
</Properties>
</file>