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3E1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jc w:val="both"/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</w:p>
    <w:p w14:paraId="3E9AEC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重大决策听证会报名表</w:t>
      </w:r>
    </w:p>
    <w:tbl>
      <w:tblPr>
        <w:tblStyle w:val="3"/>
        <w:tblW w:w="92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9"/>
        <w:gridCol w:w="1382"/>
        <w:gridCol w:w="975"/>
        <w:gridCol w:w="1515"/>
        <w:gridCol w:w="1230"/>
        <w:gridCol w:w="2028"/>
      </w:tblGrid>
      <w:tr w14:paraId="13378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2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8D30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A3398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A44A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0C5B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350D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20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5646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1488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21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703E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文化程度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091A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9EAD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职业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1249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12F4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EBB2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8AE1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21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7AE5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713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852A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9F28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21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2E82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387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A527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2B5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20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85A8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0E8D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21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BC89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387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07C2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C263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4CF2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F7C5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21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3D2E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87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182FE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CEA3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座机</w:t>
            </w:r>
          </w:p>
        </w:tc>
        <w:tc>
          <w:tcPr>
            <w:tcW w:w="20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A669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3704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48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B56F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人大代表或政协委员(</w:t>
            </w:r>
            <w:r>
              <w:rPr>
                <w:rFonts w:hint="eastAsia" w:ascii="仿宋_GB2312" w:hAnsi="仿宋_GB2312" w:eastAsia="仿宋_GB2312" w:cs="仿宋_GB2312"/>
                <w:spacing w:val="30"/>
                <w:sz w:val="24"/>
                <w:szCs w:val="24"/>
              </w:rPr>
              <w:t>是/否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)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6002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所属机关</w:t>
            </w: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5E6E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0784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6" w:hRule="atLeast"/>
          <w:jc w:val="center"/>
        </w:trPr>
        <w:tc>
          <w:tcPr>
            <w:tcW w:w="21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2EF3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</w:t>
            </w:r>
          </w:p>
          <w:p w14:paraId="1496C7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参会</w:t>
            </w:r>
          </w:p>
          <w:p w14:paraId="4C565B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</w:t>
            </w:r>
          </w:p>
          <w:p w14:paraId="4C6138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理由</w:t>
            </w:r>
          </w:p>
        </w:tc>
        <w:tc>
          <w:tcPr>
            <w:tcW w:w="713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45E11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737F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2" w:hRule="atLeast"/>
          <w:jc w:val="center"/>
        </w:trPr>
        <w:tc>
          <w:tcPr>
            <w:tcW w:w="21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F19C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听证</w:t>
            </w:r>
          </w:p>
          <w:p w14:paraId="5A4292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机关</w:t>
            </w:r>
          </w:p>
          <w:p w14:paraId="623D89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13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1364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 w:firstLine="2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签字(盖章)：</w:t>
            </w:r>
          </w:p>
          <w:p w14:paraId="0F9985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    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    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>    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19CED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21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F008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 注</w:t>
            </w:r>
          </w:p>
        </w:tc>
        <w:tc>
          <w:tcPr>
            <w:tcW w:w="713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BE76D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5D03C19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Nzg3NzJjNmUyN2MzNTU3NjA4ZTIxMmVhNDg3YWYifQ=="/>
  </w:docVars>
  <w:rsids>
    <w:rsidRoot w:val="3FE33C1A"/>
    <w:rsid w:val="0273635F"/>
    <w:rsid w:val="02F63430"/>
    <w:rsid w:val="030516AD"/>
    <w:rsid w:val="03A03184"/>
    <w:rsid w:val="041F679F"/>
    <w:rsid w:val="04567CE7"/>
    <w:rsid w:val="05F477B7"/>
    <w:rsid w:val="05FB0B46"/>
    <w:rsid w:val="06B56F46"/>
    <w:rsid w:val="08C16076"/>
    <w:rsid w:val="08D8516E"/>
    <w:rsid w:val="098F7F23"/>
    <w:rsid w:val="0A073F5D"/>
    <w:rsid w:val="0BC32105"/>
    <w:rsid w:val="0C083FBC"/>
    <w:rsid w:val="0C5C7E64"/>
    <w:rsid w:val="0D1C7D1F"/>
    <w:rsid w:val="0D4234FE"/>
    <w:rsid w:val="0E173A4F"/>
    <w:rsid w:val="0E56100F"/>
    <w:rsid w:val="0F7756E1"/>
    <w:rsid w:val="12614426"/>
    <w:rsid w:val="12B74046"/>
    <w:rsid w:val="12E110C3"/>
    <w:rsid w:val="132F62D2"/>
    <w:rsid w:val="137837D5"/>
    <w:rsid w:val="14504752"/>
    <w:rsid w:val="147C5547"/>
    <w:rsid w:val="15B900D5"/>
    <w:rsid w:val="179B5CE4"/>
    <w:rsid w:val="179D1A5D"/>
    <w:rsid w:val="1CE27DF8"/>
    <w:rsid w:val="1E4569AA"/>
    <w:rsid w:val="1E592455"/>
    <w:rsid w:val="1E5E7A6C"/>
    <w:rsid w:val="1F0E3240"/>
    <w:rsid w:val="1FE521F3"/>
    <w:rsid w:val="1FE741BD"/>
    <w:rsid w:val="205D447F"/>
    <w:rsid w:val="20E701EC"/>
    <w:rsid w:val="218B370E"/>
    <w:rsid w:val="21C83B7A"/>
    <w:rsid w:val="21CA5B44"/>
    <w:rsid w:val="2221772E"/>
    <w:rsid w:val="23CB7951"/>
    <w:rsid w:val="23E46C65"/>
    <w:rsid w:val="27182EAE"/>
    <w:rsid w:val="27400656"/>
    <w:rsid w:val="275D4D64"/>
    <w:rsid w:val="285E0D94"/>
    <w:rsid w:val="28EA087A"/>
    <w:rsid w:val="293B10D5"/>
    <w:rsid w:val="294066EC"/>
    <w:rsid w:val="29422464"/>
    <w:rsid w:val="2A495A74"/>
    <w:rsid w:val="2B0674C1"/>
    <w:rsid w:val="2C2C11A9"/>
    <w:rsid w:val="2DD65871"/>
    <w:rsid w:val="2E5D389C"/>
    <w:rsid w:val="2EFA733D"/>
    <w:rsid w:val="2F106B60"/>
    <w:rsid w:val="2FE83639"/>
    <w:rsid w:val="2FFD70E5"/>
    <w:rsid w:val="31785A76"/>
    <w:rsid w:val="3422536C"/>
    <w:rsid w:val="35101668"/>
    <w:rsid w:val="36CE17DB"/>
    <w:rsid w:val="37751C56"/>
    <w:rsid w:val="388C36FB"/>
    <w:rsid w:val="38AF1198"/>
    <w:rsid w:val="396106E4"/>
    <w:rsid w:val="3A015A23"/>
    <w:rsid w:val="3AE27603"/>
    <w:rsid w:val="3C990195"/>
    <w:rsid w:val="3D0C6BB9"/>
    <w:rsid w:val="3F6031EC"/>
    <w:rsid w:val="3FE33C1A"/>
    <w:rsid w:val="40AD2461"/>
    <w:rsid w:val="412546ED"/>
    <w:rsid w:val="41A25D3E"/>
    <w:rsid w:val="432D5ADB"/>
    <w:rsid w:val="434A21E9"/>
    <w:rsid w:val="442944F4"/>
    <w:rsid w:val="4574179F"/>
    <w:rsid w:val="47121270"/>
    <w:rsid w:val="477C0DDF"/>
    <w:rsid w:val="47D209FF"/>
    <w:rsid w:val="49F904C5"/>
    <w:rsid w:val="4AB80380"/>
    <w:rsid w:val="4C6D01E4"/>
    <w:rsid w:val="4CD55219"/>
    <w:rsid w:val="4DB766CD"/>
    <w:rsid w:val="4E7E368F"/>
    <w:rsid w:val="4EC45545"/>
    <w:rsid w:val="4F5F701C"/>
    <w:rsid w:val="4FBD1F95"/>
    <w:rsid w:val="4FFC2ABD"/>
    <w:rsid w:val="50BC224C"/>
    <w:rsid w:val="51AB6549"/>
    <w:rsid w:val="51DA5080"/>
    <w:rsid w:val="52481FEA"/>
    <w:rsid w:val="538B4884"/>
    <w:rsid w:val="53964FD7"/>
    <w:rsid w:val="53A70F92"/>
    <w:rsid w:val="54E104D3"/>
    <w:rsid w:val="551D59AF"/>
    <w:rsid w:val="563C00B7"/>
    <w:rsid w:val="566E223B"/>
    <w:rsid w:val="581D7A74"/>
    <w:rsid w:val="591250FF"/>
    <w:rsid w:val="5A9B1124"/>
    <w:rsid w:val="5ABF12B7"/>
    <w:rsid w:val="5B01542B"/>
    <w:rsid w:val="5B44356A"/>
    <w:rsid w:val="5B5B0FE0"/>
    <w:rsid w:val="5BA04C44"/>
    <w:rsid w:val="5BFB00CD"/>
    <w:rsid w:val="5C8E0F41"/>
    <w:rsid w:val="5D7F6ADB"/>
    <w:rsid w:val="5F1D65AC"/>
    <w:rsid w:val="5F5A335C"/>
    <w:rsid w:val="5F6661A5"/>
    <w:rsid w:val="606E3563"/>
    <w:rsid w:val="60AA20C1"/>
    <w:rsid w:val="61475B62"/>
    <w:rsid w:val="642B3519"/>
    <w:rsid w:val="65D26342"/>
    <w:rsid w:val="66811B16"/>
    <w:rsid w:val="66996E60"/>
    <w:rsid w:val="677A27ED"/>
    <w:rsid w:val="69A47FF6"/>
    <w:rsid w:val="69C9180A"/>
    <w:rsid w:val="6A042842"/>
    <w:rsid w:val="6A4B0471"/>
    <w:rsid w:val="6AB73D58"/>
    <w:rsid w:val="6AE54422"/>
    <w:rsid w:val="6CA420BB"/>
    <w:rsid w:val="6CAD71C1"/>
    <w:rsid w:val="6CDE55CC"/>
    <w:rsid w:val="6CFE5C6F"/>
    <w:rsid w:val="6E26547D"/>
    <w:rsid w:val="6E315BD0"/>
    <w:rsid w:val="70C1323B"/>
    <w:rsid w:val="721D6B97"/>
    <w:rsid w:val="725400DF"/>
    <w:rsid w:val="72A72905"/>
    <w:rsid w:val="73530396"/>
    <w:rsid w:val="748922C2"/>
    <w:rsid w:val="74A4534E"/>
    <w:rsid w:val="74E25E76"/>
    <w:rsid w:val="75466405"/>
    <w:rsid w:val="77752FD1"/>
    <w:rsid w:val="788039DC"/>
    <w:rsid w:val="7AD61FD9"/>
    <w:rsid w:val="7E4436FD"/>
    <w:rsid w:val="7F2C666B"/>
    <w:rsid w:val="7F3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Char"/>
    <w:qFormat/>
    <w:uiPriority w:val="0"/>
    <w:pPr>
      <w:spacing w:before="100" w:beforeAutospacing="1" w:after="100" w:afterAutospacing="1" w:line="330" w:lineRule="atLeast"/>
      <w:ind w:firstLine="200" w:firstLineChars="2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2</Pages>
  <Words>1153</Words>
  <Characters>1207</Characters>
  <Lines>0</Lines>
  <Paragraphs>0</Paragraphs>
  <TotalTime>35</TotalTime>
  <ScaleCrop>false</ScaleCrop>
  <LinksUpToDate>false</LinksUpToDate>
  <CharactersWithSpaces>1224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2024-08-22T07:24:00Z</dcterms:created>
  <dc:creator>Administrator</dc:creator>
  <cp:lastModifiedBy>Administrator</cp:lastModifiedBy>
  <dcterms:modified xsi:type="dcterms:W3CDTF">2024-09-04T01:51:43Z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C926007486264640B78D63AC7A9F4A13_13</vt:lpwstr>
  </property>
</Properties>
</file>