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202405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2024年05月01日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2024年05月07日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202405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2024年05月01日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2024年05月01日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张水金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37EEC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2024-05-07T07:48:52Z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