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202404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2024年04月01日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2024年04月05日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202404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2024年04月01日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2024年04月01日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张水金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王五斤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6A58E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2024-04-02T09:46:32Z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