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7EC3" w14:textId="16AA7331" w:rsidR="00B7185E" w:rsidRPr="001F27E5" w:rsidRDefault="001F27E5" w:rsidP="001F27E5">
      <w:pPr>
        <w:tabs>
          <w:tab w:val="left" w:pos="267"/>
          <w:tab w:val="center" w:pos="4153"/>
        </w:tabs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proofErr w:type="gramStart"/>
      <w:r w:rsidRPr="001F27E5">
        <w:rPr>
          <w:rFonts w:ascii="方正小标宋简体" w:eastAsia="方正小标宋简体" w:hAnsi="宋体" w:hint="eastAsia"/>
          <w:b/>
          <w:bCs/>
          <w:sz w:val="44"/>
          <w:szCs w:val="44"/>
        </w:rPr>
        <w:t>石林县</w:t>
      </w:r>
      <w:proofErr w:type="gramEnd"/>
      <w:r w:rsidR="00B7185E" w:rsidRPr="001F27E5">
        <w:rPr>
          <w:rFonts w:ascii="方正小标宋简体" w:eastAsia="方正小标宋简体" w:hAnsi="宋体" w:hint="eastAsia"/>
          <w:bCs/>
          <w:sz w:val="44"/>
          <w:szCs w:val="44"/>
        </w:rPr>
        <w:t>婚前保健人群</w:t>
      </w:r>
    </w:p>
    <w:p w14:paraId="3D72D695" w14:textId="77777777" w:rsidR="00B7185E" w:rsidRPr="001F27E5" w:rsidRDefault="00B7185E" w:rsidP="001F27E5">
      <w:pPr>
        <w:spacing w:line="360" w:lineRule="auto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1F27E5">
        <w:rPr>
          <w:rFonts w:ascii="方正小标宋简体" w:eastAsia="方正小标宋简体" w:hAnsi="宋体" w:hint="eastAsia"/>
          <w:bCs/>
          <w:sz w:val="44"/>
          <w:szCs w:val="44"/>
        </w:rPr>
        <w:t>预防艾滋病母婴传播服务流程</w:t>
      </w:r>
    </w:p>
    <w:p w14:paraId="4ED455D5" w14:textId="77777777" w:rsidR="001F27E5" w:rsidRDefault="001F27E5" w:rsidP="00B7185E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F178E8D" w14:textId="5B89C195" w:rsidR="00B7185E" w:rsidRPr="009B594A" w:rsidRDefault="00B7185E" w:rsidP="00B7185E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7E1DA" wp14:editId="3AA1FDC7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2400300" cy="297180"/>
                <wp:effectExtent l="0" t="7620" r="0" b="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307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婚前保健人群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E1DA" id="矩形 33" o:spid="_x0000_s1026" style="position:absolute;left:0;text-align:left;margin-left:2in;margin-top:7.8pt;width:189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b5EgIAACEEAAAOAAAAZHJzL2Uyb0RvYy54bWysU9uO2yAQfa/Uf0C8N7bTpJtYcVarbFNV&#10;2l6kbT8AY2yjYoYOJE769R1INptenqrygGaY4XDmzLC6PQyG7RV6DbbixSTnTFkJjbZdxb9+2b5a&#10;cO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">
                <v:textbox>
                  <w:txbxContent>
                    <w:p w14:paraId="5089E307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婚前保健人群</w:t>
                      </w:r>
                    </w:p>
                  </w:txbxContent>
                </v:textbox>
              </v:rect>
            </w:pict>
          </mc:Fallback>
        </mc:AlternateContent>
      </w:r>
    </w:p>
    <w:p w14:paraId="25C4A166" w14:textId="275D89AA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02CE9" wp14:editId="4EA83DF4">
                <wp:simplePos x="0" y="0"/>
                <wp:positionH relativeFrom="column">
                  <wp:posOffset>2971800</wp:posOffset>
                </wp:positionH>
                <wp:positionV relativeFrom="paragraph">
                  <wp:posOffset>88265</wp:posOffset>
                </wp:positionV>
                <wp:extent cx="0" cy="198120"/>
                <wp:effectExtent l="57150" t="2540" r="57150" b="1841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1B35" id="直接连接符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95pt" to="23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 </w:t>
      </w:r>
    </w:p>
    <w:p w14:paraId="0370884C" w14:textId="05D5383F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78969" wp14:editId="51E97FB6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28900" cy="297180"/>
                <wp:effectExtent l="0" t="5715" r="0" b="190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D208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主动提供有关的检测信息，采集血样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78969" id="矩形 31" o:spid="_x0000_s1027" style="position:absolute;left:0;text-align:left;margin-left:135pt;margin-top:0;width:207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">
                <v:textbox>
                  <w:txbxContent>
                    <w:p w14:paraId="6479D208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主动提供有关的检测信息，采集血样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F65C6" wp14:editId="24692D89">
                <wp:simplePos x="0" y="0"/>
                <wp:positionH relativeFrom="column">
                  <wp:posOffset>1828800</wp:posOffset>
                </wp:positionH>
                <wp:positionV relativeFrom="paragraph">
                  <wp:posOffset>517525</wp:posOffset>
                </wp:positionV>
                <wp:extent cx="2400300" cy="495300"/>
                <wp:effectExtent l="0" t="8890" r="0" b="63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D25A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应用高敏感性的筛查试剂进行</w:t>
                            </w:r>
                          </w:p>
                          <w:p w14:paraId="0A477F92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HIV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抗体筛查试验</w:t>
                            </w:r>
                            <w:r>
                              <w:rPr>
                                <w:szCs w:val="2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F65C6" id="矩形 30" o:spid="_x0000_s1028" style="position:absolute;left:0;text-align:left;margin-left:2in;margin-top:40.75pt;width:18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">
                <v:textbox>
                  <w:txbxContent>
                    <w:p w14:paraId="0939D25A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应用高敏感性的筛查试剂进行</w:t>
                      </w:r>
                    </w:p>
                    <w:p w14:paraId="0A477F92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HIV</w:t>
                      </w:r>
                      <w:r>
                        <w:rPr>
                          <w:rFonts w:hint="eastAsia"/>
                          <w:szCs w:val="21"/>
                        </w:rPr>
                        <w:t>抗体筛查试验</w:t>
                      </w:r>
                      <w:r>
                        <w:rPr>
                          <w:szCs w:val="21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042FB" wp14:editId="4C939C96">
                <wp:simplePos x="0" y="0"/>
                <wp:positionH relativeFrom="column">
                  <wp:posOffset>2971800</wp:posOffset>
                </wp:positionH>
                <wp:positionV relativeFrom="paragraph">
                  <wp:posOffset>321945</wp:posOffset>
                </wp:positionV>
                <wp:extent cx="0" cy="198120"/>
                <wp:effectExtent l="57150" t="3810" r="57150" b="1714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A90D" id="直接连接符 2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5.35pt" to="23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0F296E9B" w14:textId="77777777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384DD1E" w14:textId="1AB7D7DC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68050" wp14:editId="282E7E81">
                <wp:simplePos x="0" y="0"/>
                <wp:positionH relativeFrom="column">
                  <wp:posOffset>2971800</wp:posOffset>
                </wp:positionH>
                <wp:positionV relativeFrom="paragraph">
                  <wp:posOffset>220345</wp:posOffset>
                </wp:positionV>
                <wp:extent cx="0" cy="198120"/>
                <wp:effectExtent l="0" t="0" r="0" b="254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AD5A" id="直接连接符 2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35pt" to="23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"/>
            </w:pict>
          </mc:Fallback>
        </mc:AlternateContent>
      </w:r>
    </w:p>
    <w:p w14:paraId="5B239333" w14:textId="0C965A5F" w:rsidR="00B7185E" w:rsidRPr="009B594A" w:rsidRDefault="00B7185E" w:rsidP="00B7185E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2A78" wp14:editId="40E0D69F">
                <wp:simplePos x="0" y="0"/>
                <wp:positionH relativeFrom="column">
                  <wp:posOffset>5143500</wp:posOffset>
                </wp:positionH>
                <wp:positionV relativeFrom="paragraph">
                  <wp:posOffset>22225</wp:posOffset>
                </wp:positionV>
                <wp:extent cx="0" cy="3268980"/>
                <wp:effectExtent l="57150" t="6985" r="57150" b="1016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F27A2" id="直接连接符 2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75pt" to="40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B1A49" wp14:editId="387607C5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</wp:posOffset>
                </wp:positionV>
                <wp:extent cx="0" cy="297180"/>
                <wp:effectExtent l="57150" t="6985" r="57150" b="1016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D7520" id="直接连接符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75pt" to="2in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C2115" wp14:editId="4B96638D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</wp:posOffset>
                </wp:positionV>
                <wp:extent cx="3314700" cy="0"/>
                <wp:effectExtent l="0" t="6985" r="0" b="254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2DE8C" id="直接连接符 2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75pt" to="4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"/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>阳性反应                          阴性反应</w:t>
      </w:r>
    </w:p>
    <w:p w14:paraId="7ED2FA6B" w14:textId="10D51244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E162B" wp14:editId="08CF394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14600" cy="495300"/>
                <wp:effectExtent l="0" t="0" r="0" b="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BD8D" w14:textId="77777777" w:rsidR="00B7185E" w:rsidRDefault="00B7185E" w:rsidP="00B718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原有试剂</w:t>
                            </w:r>
                            <w:r>
                              <w:rPr>
                                <w:szCs w:val="21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另一种不同原理或不同厂家生产的筛查试剂（高特异性）进行复检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E162B" id="矩形 24" o:spid="_x0000_s1029" style="position:absolute;left:0;text-align:left;margin-left:54pt;margin-top:0;width:19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">
                <v:textbox inset=",,,0">
                  <w:txbxContent>
                    <w:p w14:paraId="33C7BD8D" w14:textId="77777777" w:rsidR="00B7185E" w:rsidRDefault="00B7185E" w:rsidP="00B7185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原有试剂</w:t>
                      </w:r>
                      <w:r>
                        <w:rPr>
                          <w:szCs w:val="21"/>
                        </w:rPr>
                        <w:t>+</w:t>
                      </w:r>
                      <w:r>
                        <w:rPr>
                          <w:rFonts w:hint="eastAsia"/>
                          <w:szCs w:val="21"/>
                        </w:rPr>
                        <w:t>另一种不同原理或不同厂家生产的筛查试剂（高特异性）进行复检</w:t>
                      </w:r>
                    </w:p>
                  </w:txbxContent>
                </v:textbox>
              </v:rect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7EDDD47A" w14:textId="077EA0AA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54D0E" wp14:editId="1576BEB3">
                <wp:simplePos x="0" y="0"/>
                <wp:positionH relativeFrom="column">
                  <wp:posOffset>4914900</wp:posOffset>
                </wp:positionH>
                <wp:positionV relativeFrom="paragraph">
                  <wp:posOffset>396240</wp:posOffset>
                </wp:positionV>
                <wp:extent cx="0" cy="1829435"/>
                <wp:effectExtent l="57150" t="1905" r="57150" b="1651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9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B785" id="直接连接符 2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1.2pt" to="387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9FF55" wp14:editId="422E7923">
                <wp:simplePos x="0" y="0"/>
                <wp:positionH relativeFrom="column">
                  <wp:posOffset>342900</wp:posOffset>
                </wp:positionH>
                <wp:positionV relativeFrom="paragraph">
                  <wp:posOffset>396240</wp:posOffset>
                </wp:positionV>
                <wp:extent cx="0" cy="297180"/>
                <wp:effectExtent l="57150" t="1905" r="57150" b="1524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AE7B" id="直接连接符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1.2pt" to="27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5336D" wp14:editId="150F924E">
                <wp:simplePos x="0" y="0"/>
                <wp:positionH relativeFrom="column">
                  <wp:posOffset>342900</wp:posOffset>
                </wp:positionH>
                <wp:positionV relativeFrom="paragraph">
                  <wp:posOffset>396240</wp:posOffset>
                </wp:positionV>
                <wp:extent cx="4572000" cy="0"/>
                <wp:effectExtent l="0" t="1905" r="0" b="762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2B860" id="直接连接符 2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1.2pt" to="38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AcGipq3AAAAAgBAAAPAAAAAAAAAAAAAAAAAAkEAABkcnMvZG93bnJldi54&#10;bWxQSwUGAAAAAAQABADzAAAAE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2A461" wp14:editId="57945400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0" cy="297180"/>
                <wp:effectExtent l="0" t="0" r="0" b="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AA279" id="直接连接符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8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"/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          </w:t>
      </w:r>
    </w:p>
    <w:p w14:paraId="1F2D4508" w14:textId="77777777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6BE0F5C" w14:textId="77777777" w:rsidR="00B7185E" w:rsidRPr="009B594A" w:rsidRDefault="00B7185E" w:rsidP="00B7185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9B594A">
        <w:rPr>
          <w:rFonts w:ascii="仿宋_GB2312" w:eastAsia="仿宋_GB2312" w:hint="eastAsia"/>
          <w:sz w:val="32"/>
          <w:szCs w:val="32"/>
        </w:rPr>
        <w:t>两种均阳性或</w:t>
      </w:r>
      <w:proofErr w:type="gramStart"/>
      <w:r w:rsidRPr="009B594A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9B594A">
        <w:rPr>
          <w:rFonts w:ascii="仿宋_GB2312" w:eastAsia="仿宋_GB2312" w:hint="eastAsia"/>
          <w:sz w:val="32"/>
          <w:szCs w:val="32"/>
        </w:rPr>
        <w:t>阴</w:t>
      </w:r>
      <w:proofErr w:type="gramStart"/>
      <w:r w:rsidRPr="009B594A">
        <w:rPr>
          <w:rFonts w:ascii="仿宋_GB2312" w:eastAsia="仿宋_GB2312" w:hint="eastAsia"/>
          <w:sz w:val="32"/>
          <w:szCs w:val="32"/>
        </w:rPr>
        <w:t>一阳反应</w:t>
      </w:r>
      <w:proofErr w:type="gramEnd"/>
      <w:r w:rsidRPr="009B594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9B594A">
        <w:rPr>
          <w:rFonts w:ascii="仿宋_GB2312" w:eastAsia="仿宋_GB2312" w:hint="eastAsia"/>
          <w:sz w:val="32"/>
          <w:szCs w:val="32"/>
        </w:rPr>
        <w:t>两种均阴性反应</w:t>
      </w:r>
    </w:p>
    <w:p w14:paraId="646012E3" w14:textId="04FA6988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28F788" wp14:editId="65AEFBB0">
                <wp:simplePos x="0" y="0"/>
                <wp:positionH relativeFrom="column">
                  <wp:posOffset>2503170</wp:posOffset>
                </wp:positionH>
                <wp:positionV relativeFrom="paragraph">
                  <wp:posOffset>362585</wp:posOffset>
                </wp:positionV>
                <wp:extent cx="0" cy="594360"/>
                <wp:effectExtent l="55245" t="4445" r="49530" b="1079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288F" id="直接连接符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28.55pt" to="197.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CCB29" wp14:editId="490A0865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914400" cy="357505"/>
                <wp:effectExtent l="0" t="3810" r="0" b="63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330F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试验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CB29" id="矩形 18" o:spid="_x0000_s1030" style="position:absolute;left:0;text-align:left;margin-left:162pt;margin-top:.75pt;width:1in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">
                <v:textbox>
                  <w:txbxContent>
                    <w:p w14:paraId="1F96330F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证</w:t>
                      </w:r>
                      <w:r>
                        <w:rPr>
                          <w:rFonts w:hint="eastAsia"/>
                          <w:szCs w:val="21"/>
                        </w:rPr>
                        <w:t>试验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ACAEC" wp14:editId="34182AFC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49530" r="19050" b="5524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DEF89" id="直接连接符 1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7A737" wp14:editId="6D3FFFF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71600" cy="500380"/>
                <wp:effectExtent l="0" t="3810" r="0" b="6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11DD" w14:textId="77777777" w:rsidR="00B7185E" w:rsidRDefault="00B7185E" w:rsidP="00B718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提供疑似阳性咨询进一步做确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试验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A737" id="矩形 16" o:spid="_x0000_s1031" style="position:absolute;left:0;text-align:left;margin-left:9pt;margin-top:0;width:108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">
                <v:textbox>
                  <w:txbxContent>
                    <w:p w14:paraId="6A1011DD" w14:textId="77777777" w:rsidR="00B7185E" w:rsidRDefault="00B7185E" w:rsidP="00B7185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提供疑似阳性咨询进一步做确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证</w:t>
                      </w:r>
                      <w:r>
                        <w:rPr>
                          <w:rFonts w:hint="eastAsia"/>
                          <w:szCs w:val="21"/>
                        </w:rPr>
                        <w:t>试验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6968A" wp14:editId="1C7E195F">
                <wp:simplePos x="0" y="0"/>
                <wp:positionH relativeFrom="column">
                  <wp:posOffset>457200</wp:posOffset>
                </wp:positionH>
                <wp:positionV relativeFrom="paragraph">
                  <wp:posOffset>560705</wp:posOffset>
                </wp:positionV>
                <wp:extent cx="1905" cy="495300"/>
                <wp:effectExtent l="47625" t="2540" r="55245" b="1651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2489" id="直接连接符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15pt" to="36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9F064" wp14:editId="03190EE2">
                <wp:simplePos x="0" y="0"/>
                <wp:positionH relativeFrom="column">
                  <wp:posOffset>457200</wp:posOffset>
                </wp:positionH>
                <wp:positionV relativeFrom="paragraph">
                  <wp:posOffset>560705</wp:posOffset>
                </wp:positionV>
                <wp:extent cx="4000500" cy="0"/>
                <wp:effectExtent l="0" t="2540" r="0" b="698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F9D6" id="直接连接符 1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15pt" to="351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AWrCel3AAAAAgBAAAPAAAAAAAAAAAAAAAAAAkEAABkcnMvZG93bnJldi54&#10;bWxQSwUGAAAAAAQABADzAAAAE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8185F" wp14:editId="45B144FE">
                <wp:simplePos x="0" y="0"/>
                <wp:positionH relativeFrom="column">
                  <wp:posOffset>4457700</wp:posOffset>
                </wp:positionH>
                <wp:positionV relativeFrom="paragraph">
                  <wp:posOffset>560705</wp:posOffset>
                </wp:positionV>
                <wp:extent cx="0" cy="396240"/>
                <wp:effectExtent l="57150" t="2540" r="57150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03F8" id="直接连接符 1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4.15pt" to="35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54C17FD5" w14:textId="77777777" w:rsidR="00B7185E" w:rsidRDefault="00B7185E" w:rsidP="00B7185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1E51E167" w14:textId="0F70A64A" w:rsidR="00B7185E" w:rsidRPr="002D268C" w:rsidRDefault="00B7185E" w:rsidP="00B7185E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BF1DE" wp14:editId="14B8C52A">
                <wp:simplePos x="0" y="0"/>
                <wp:positionH relativeFrom="column">
                  <wp:posOffset>4114800</wp:posOffset>
                </wp:positionH>
                <wp:positionV relativeFrom="paragraph">
                  <wp:posOffset>244475</wp:posOffset>
                </wp:positionV>
                <wp:extent cx="1600200" cy="495300"/>
                <wp:effectExtent l="0" t="2540" r="0" b="698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9E73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报告</w:t>
                            </w:r>
                          </w:p>
                          <w:p w14:paraId="61595E8B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szCs w:val="21"/>
                              </w:rPr>
                              <w:t>HIV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抗体阴性”</w:t>
                            </w:r>
                          </w:p>
                          <w:p w14:paraId="3C8CE040" w14:textId="77777777" w:rsidR="00B7185E" w:rsidRDefault="00B7185E" w:rsidP="00B7185E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F1DE" id="矩形 12" o:spid="_x0000_s1032" style="position:absolute;margin-left:324pt;margin-top:19.25pt;width:126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">
                <v:textbox inset=",,,0">
                  <w:txbxContent>
                    <w:p w14:paraId="23E69E73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报告</w:t>
                      </w:r>
                    </w:p>
                    <w:p w14:paraId="61595E8B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“</w:t>
                      </w:r>
                      <w:r>
                        <w:rPr>
                          <w:szCs w:val="21"/>
                        </w:rPr>
                        <w:t>HIV</w:t>
                      </w:r>
                      <w:r>
                        <w:rPr>
                          <w:rFonts w:hint="eastAsia"/>
                          <w:szCs w:val="21"/>
                        </w:rPr>
                        <w:t>抗体阴性”</w:t>
                      </w:r>
                    </w:p>
                    <w:p w14:paraId="3C8CE040" w14:textId="77777777" w:rsidR="00B7185E" w:rsidRDefault="00B7185E" w:rsidP="00B7185E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AA711" wp14:editId="1B0691A5">
                <wp:simplePos x="0" y="0"/>
                <wp:positionH relativeFrom="column">
                  <wp:posOffset>-400050</wp:posOffset>
                </wp:positionH>
                <wp:positionV relativeFrom="paragraph">
                  <wp:posOffset>244475</wp:posOffset>
                </wp:positionV>
                <wp:extent cx="1714500" cy="647065"/>
                <wp:effectExtent l="0" t="2540" r="0" b="7620"/>
                <wp:wrapNone/>
                <wp:docPr id="11" name="流程图: 可选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470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8703" w14:textId="77777777" w:rsidR="00B7185E" w:rsidRDefault="00B7185E" w:rsidP="00B718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提供咨询，继续随访，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周后再次进行确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试验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A7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1" o:spid="_x0000_s1033" type="#_x0000_t176" style="position:absolute;margin-left:-31.5pt;margin-top:19.25pt;width:13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">
                <v:textbox>
                  <w:txbxContent>
                    <w:p w14:paraId="71108703" w14:textId="77777777" w:rsidR="00B7185E" w:rsidRDefault="00B7185E" w:rsidP="00B7185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提供咨询，继续随访，</w:t>
                      </w:r>
                      <w:r>
                        <w:rPr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周后再次进行确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证</w:t>
                      </w:r>
                      <w:r>
                        <w:rPr>
                          <w:rFonts w:hint="eastAsia"/>
                          <w:szCs w:val="21"/>
                        </w:rPr>
                        <w:t>试验</w:t>
                      </w:r>
                      <w:r>
                        <w:rPr>
                          <w:szCs w:val="21"/>
                          <w:vertAlign w:val="superscript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813B6" wp14:editId="78631D0A">
                <wp:simplePos x="0" y="0"/>
                <wp:positionH relativeFrom="column">
                  <wp:posOffset>1714500</wp:posOffset>
                </wp:positionH>
                <wp:positionV relativeFrom="paragraph">
                  <wp:posOffset>263525</wp:posOffset>
                </wp:positionV>
                <wp:extent cx="2057400" cy="586105"/>
                <wp:effectExtent l="0" t="2540" r="0" b="190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06A8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报告</w:t>
                            </w:r>
                          </w:p>
                          <w:p w14:paraId="77A61E9D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szCs w:val="21"/>
                              </w:rPr>
                              <w:t>HIV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抗体阳性”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13B6" id="矩形 10" o:spid="_x0000_s1034" style="position:absolute;margin-left:135pt;margin-top:20.75pt;width:162pt;height:4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">
                <v:textbox inset=",,,0">
                  <w:txbxContent>
                    <w:p w14:paraId="1C6206A8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报告</w:t>
                      </w:r>
                    </w:p>
                    <w:p w14:paraId="77A61E9D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“</w:t>
                      </w:r>
                      <w:r>
                        <w:rPr>
                          <w:szCs w:val="21"/>
                        </w:rPr>
                        <w:t>HIV</w:t>
                      </w:r>
                      <w:r>
                        <w:rPr>
                          <w:rFonts w:hint="eastAsia"/>
                          <w:szCs w:val="21"/>
                        </w:rPr>
                        <w:t>抗体阳性”</w:t>
                      </w:r>
                    </w:p>
                  </w:txbxContent>
                </v:textbox>
              </v:rect>
            </w:pict>
          </mc:Fallback>
        </mc:AlternateContent>
      </w:r>
      <w:r w:rsidRPr="002D268C">
        <w:rPr>
          <w:rFonts w:ascii="仿宋_GB2312" w:eastAsia="仿宋_GB2312" w:hint="eastAsia"/>
          <w:sz w:val="24"/>
          <w:szCs w:val="32"/>
        </w:rPr>
        <w:t xml:space="preserve">不确定        </w:t>
      </w:r>
      <w:r>
        <w:rPr>
          <w:rFonts w:ascii="仿宋_GB2312" w:eastAsia="仿宋_GB2312"/>
          <w:sz w:val="24"/>
          <w:szCs w:val="32"/>
        </w:rPr>
        <w:t xml:space="preserve">           </w:t>
      </w:r>
      <w:r w:rsidRPr="002D268C">
        <w:rPr>
          <w:rFonts w:ascii="仿宋_GB2312" w:eastAsia="仿宋_GB2312" w:hint="eastAsia"/>
          <w:sz w:val="24"/>
          <w:szCs w:val="32"/>
        </w:rPr>
        <w:t xml:space="preserve"> 阳  性      </w:t>
      </w:r>
      <w:r w:rsidRPr="002D268C">
        <w:rPr>
          <w:rFonts w:ascii="仿宋_GB2312" w:eastAsia="仿宋_GB2312"/>
          <w:sz w:val="24"/>
          <w:szCs w:val="32"/>
        </w:rPr>
        <w:t xml:space="preserve">    </w:t>
      </w:r>
      <w:r>
        <w:rPr>
          <w:rFonts w:ascii="仿宋_GB2312" w:eastAsia="仿宋_GB2312"/>
          <w:sz w:val="24"/>
          <w:szCs w:val="32"/>
        </w:rPr>
        <w:t xml:space="preserve">         </w:t>
      </w:r>
      <w:r w:rsidRPr="002D268C">
        <w:rPr>
          <w:rFonts w:ascii="仿宋_GB2312" w:eastAsia="仿宋_GB2312"/>
          <w:sz w:val="24"/>
          <w:szCs w:val="32"/>
        </w:rPr>
        <w:t xml:space="preserve">  </w:t>
      </w:r>
      <w:r w:rsidRPr="002D268C">
        <w:rPr>
          <w:rFonts w:ascii="仿宋_GB2312" w:eastAsia="仿宋_GB2312" w:hint="eastAsia"/>
          <w:sz w:val="24"/>
          <w:szCs w:val="32"/>
        </w:rPr>
        <w:t>阴性</w:t>
      </w:r>
    </w:p>
    <w:p w14:paraId="4640E9C9" w14:textId="77777777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35594CB" w14:textId="1CC33211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91377" wp14:editId="47D3A08E">
                <wp:simplePos x="0" y="0"/>
                <wp:positionH relativeFrom="column">
                  <wp:posOffset>4055745</wp:posOffset>
                </wp:positionH>
                <wp:positionV relativeFrom="paragraph">
                  <wp:posOffset>212725</wp:posOffset>
                </wp:positionV>
                <wp:extent cx="1600200" cy="495300"/>
                <wp:effectExtent l="7620" t="6985" r="1905" b="2540"/>
                <wp:wrapNone/>
                <wp:docPr id="9" name="矩形: 圆角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0CD983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检测后咨询、指导</w:t>
                            </w:r>
                          </w:p>
                          <w:p w14:paraId="3A014F9B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常规婚前保健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91377" id="矩形: 圆角 9" o:spid="_x0000_s1035" style="position:absolute;left:0;text-align:left;margin-left:319.35pt;margin-top:16.75pt;width:126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">
                <v:textbox>
                  <w:txbxContent>
                    <w:p w14:paraId="5A0CD983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检测后咨询、指导</w:t>
                      </w:r>
                    </w:p>
                    <w:p w14:paraId="3A014F9B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常规婚前保健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CCC115" wp14:editId="0D7DD11C">
                <wp:simplePos x="0" y="0"/>
                <wp:positionH relativeFrom="column">
                  <wp:posOffset>1714500</wp:posOffset>
                </wp:positionH>
                <wp:positionV relativeFrom="paragraph">
                  <wp:posOffset>322580</wp:posOffset>
                </wp:positionV>
                <wp:extent cx="2057400" cy="297180"/>
                <wp:effectExtent l="0" t="2540" r="0" b="508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5C72" w14:textId="77777777" w:rsidR="00B7185E" w:rsidRDefault="00B7185E" w:rsidP="00B718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检测后咨询、指导、结果告知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C115" id="矩形 8" o:spid="_x0000_s1036" style="position:absolute;left:0;text-align:left;margin-left:135pt;margin-top:25.4pt;width:162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">
                <v:textbox>
                  <w:txbxContent>
                    <w:p w14:paraId="44495C72" w14:textId="77777777" w:rsidR="00B7185E" w:rsidRDefault="00B7185E" w:rsidP="00B7185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检测后咨询、指导、结果告知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7F80E" wp14:editId="2CB98760">
                <wp:simplePos x="0" y="0"/>
                <wp:positionH relativeFrom="column">
                  <wp:posOffset>4800600</wp:posOffset>
                </wp:positionH>
                <wp:positionV relativeFrom="paragraph">
                  <wp:posOffset>46355</wp:posOffset>
                </wp:positionV>
                <wp:extent cx="0" cy="166370"/>
                <wp:effectExtent l="57150" t="2540" r="57150" b="120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416F" id="直接连接符 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65pt" to="37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3F81F" wp14:editId="742D61AA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0" cy="166370"/>
                <wp:effectExtent l="57150" t="7620" r="57150" b="1651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9297" id="直接连接符 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3pt" to="20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53A023E" w14:textId="0DFFDFEC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2783A" wp14:editId="4B155F8F">
                <wp:simplePos x="0" y="0"/>
                <wp:positionH relativeFrom="column">
                  <wp:posOffset>2628900</wp:posOffset>
                </wp:positionH>
                <wp:positionV relativeFrom="paragraph">
                  <wp:posOffset>223520</wp:posOffset>
                </wp:positionV>
                <wp:extent cx="0" cy="198120"/>
                <wp:effectExtent l="57150" t="4445" r="57150" b="1651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1D53A" id="直接连接符 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.6pt" to="20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5D74DDD6" w14:textId="02E7B7E0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B4766" wp14:editId="20E817DA">
                <wp:simplePos x="0" y="0"/>
                <wp:positionH relativeFrom="column">
                  <wp:posOffset>2628900</wp:posOffset>
                </wp:positionH>
                <wp:positionV relativeFrom="paragraph">
                  <wp:posOffset>322580</wp:posOffset>
                </wp:positionV>
                <wp:extent cx="0" cy="198120"/>
                <wp:effectExtent l="57150" t="4445" r="57150" b="1651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F404" id="直接连接符 4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5.4pt" to="20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EF77D" wp14:editId="6B39A313">
                <wp:simplePos x="0" y="0"/>
                <wp:positionH relativeFrom="column">
                  <wp:posOffset>1586865</wp:posOffset>
                </wp:positionH>
                <wp:positionV relativeFrom="paragraph">
                  <wp:posOffset>25400</wp:posOffset>
                </wp:positionV>
                <wp:extent cx="2057400" cy="297180"/>
                <wp:effectExtent l="5715" t="2540" r="3810" b="508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F971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知情选择结婚，尊重受检者意愿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F77D" id="矩形 3" o:spid="_x0000_s1037" style="position:absolute;left:0;text-align:left;margin-left:124.95pt;margin-top:2pt;width:162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">
                <v:textbox>
                  <w:txbxContent>
                    <w:p w14:paraId="4E99F971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知情选择结婚，尊重受检者意愿</w:t>
                      </w:r>
                    </w:p>
                  </w:txbxContent>
                </v:textbox>
              </v:rect>
            </w:pict>
          </mc:Fallback>
        </mc:AlternateContent>
      </w:r>
    </w:p>
    <w:p w14:paraId="676F485C" w14:textId="42D223DC" w:rsidR="00B7185E" w:rsidRPr="009B594A" w:rsidRDefault="00B7185E" w:rsidP="00B7185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092B4F" wp14:editId="59DB0816">
                <wp:simplePos x="0" y="0"/>
                <wp:positionH relativeFrom="column">
                  <wp:posOffset>-812800</wp:posOffset>
                </wp:positionH>
                <wp:positionV relativeFrom="paragraph">
                  <wp:posOffset>574040</wp:posOffset>
                </wp:positionV>
                <wp:extent cx="6973570" cy="753110"/>
                <wp:effectExtent l="0" t="4445" r="1905" b="444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357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014B" w14:textId="77777777" w:rsidR="00B7185E" w:rsidRPr="002D268C" w:rsidRDefault="00B7185E" w:rsidP="00B7185E">
                            <w:pPr>
                              <w:spacing w:line="360" w:lineRule="auto"/>
                              <w:rPr>
                                <w:rFonts w:ascii="仿宋_GB2312" w:eastAsia="仿宋_GB2312"/>
                                <w:szCs w:val="32"/>
                              </w:rPr>
                            </w:pPr>
                            <w:r w:rsidRPr="002D268C">
                              <w:rPr>
                                <w:rFonts w:ascii="楷体_GB2312" w:eastAsia="楷体_GB2312" w:hint="eastAsia"/>
                                <w:szCs w:val="32"/>
                              </w:rPr>
                              <w:t>说明：筛查试验包括快速检测、酶联免疫吸附试验（ELISA）、明胶颗粒凝集试验（PA）等，再次确认结果阴性报告“阴性”，结果阳性报告“阳性”，结果仍为“不确定”继续随访，4周后再次进行确定</w:t>
                            </w:r>
                          </w:p>
                          <w:p w14:paraId="1F314A47" w14:textId="77777777" w:rsidR="00B7185E" w:rsidRPr="002D268C" w:rsidRDefault="00B7185E" w:rsidP="00B7185E">
                            <w:pPr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2B4F" id="矩形 2" o:spid="_x0000_s1038" style="position:absolute;left:0;text-align:left;margin-left:-64pt;margin-top:45.2pt;width:549.1pt;height:5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" stroked="f">
                <v:textbox>
                  <w:txbxContent>
                    <w:p w14:paraId="0E8F014B" w14:textId="77777777" w:rsidR="00B7185E" w:rsidRPr="002D268C" w:rsidRDefault="00B7185E" w:rsidP="00B7185E">
                      <w:pPr>
                        <w:spacing w:line="360" w:lineRule="auto"/>
                        <w:rPr>
                          <w:rFonts w:ascii="仿宋_GB2312" w:eastAsia="仿宋_GB2312"/>
                          <w:szCs w:val="32"/>
                        </w:rPr>
                      </w:pPr>
                      <w:r w:rsidRPr="002D268C">
                        <w:rPr>
                          <w:rFonts w:ascii="楷体_GB2312" w:eastAsia="楷体_GB2312" w:hint="eastAsia"/>
                          <w:szCs w:val="32"/>
                        </w:rPr>
                        <w:t>说明：筛查试验包括快速检测、酶联免疫吸附试验（ELISA）</w:t>
                      </w:r>
                      <w:r w:rsidRPr="002D268C">
                        <w:rPr>
                          <w:rFonts w:ascii="楷体_GB2312" w:eastAsia="楷体_GB2312" w:hint="eastAsia"/>
                          <w:szCs w:val="32"/>
                        </w:rPr>
                        <w:t>、明胶颗粒凝集试验（PA）等，再次确认结果阴性报告“阴性”，结果阳性报告“阳性”，结果仍为“不确定”继续随访，4周后再次进行确定</w:t>
                      </w:r>
                    </w:p>
                    <w:p w14:paraId="1F314A47" w14:textId="77777777" w:rsidR="00B7185E" w:rsidRPr="002D268C" w:rsidRDefault="00B7185E" w:rsidP="00B7185E">
                      <w:pPr>
                        <w:jc w:val="center"/>
                        <w:rPr>
                          <w:sz w:val="15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CF58AD" wp14:editId="05A82541">
                <wp:simplePos x="0" y="0"/>
                <wp:positionH relativeFrom="column">
                  <wp:posOffset>1586865</wp:posOffset>
                </wp:positionH>
                <wp:positionV relativeFrom="paragraph">
                  <wp:posOffset>124460</wp:posOffset>
                </wp:positionV>
                <wp:extent cx="2057400" cy="297180"/>
                <wp:effectExtent l="5715" t="2540" r="3810" b="50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C2129" w14:textId="77777777" w:rsidR="00B7185E" w:rsidRDefault="00B7185E" w:rsidP="00B718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转介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辖区疾控管理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58AD" id="矩形 1" o:spid="_x0000_s1039" style="position:absolute;left:0;text-align:left;margin-left:124.95pt;margin-top:9.8pt;width:162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">
                <v:textbox>
                  <w:txbxContent>
                    <w:p w14:paraId="034C2129" w14:textId="77777777" w:rsidR="00B7185E" w:rsidRDefault="00B7185E" w:rsidP="00B7185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转介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辖区疾控管理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7329C3F" w14:textId="77777777" w:rsidR="009275C5" w:rsidRDefault="009275C5"/>
    <w:sectPr w:rsidR="009275C5" w:rsidSect="00AE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E032" w14:textId="77777777" w:rsidR="006F2510" w:rsidRDefault="006F2510" w:rsidP="00B7185E">
      <w:r>
        <w:separator/>
      </w:r>
    </w:p>
  </w:endnote>
  <w:endnote w:type="continuationSeparator" w:id="0">
    <w:p w14:paraId="1386FCB2" w14:textId="77777777" w:rsidR="006F2510" w:rsidRDefault="006F2510" w:rsidP="00B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CD9A" w14:textId="77777777" w:rsidR="006F2510" w:rsidRDefault="006F2510" w:rsidP="00B7185E">
      <w:r>
        <w:separator/>
      </w:r>
    </w:p>
  </w:footnote>
  <w:footnote w:type="continuationSeparator" w:id="0">
    <w:p w14:paraId="327100B5" w14:textId="77777777" w:rsidR="006F2510" w:rsidRDefault="006F2510" w:rsidP="00B7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79"/>
    <w:rsid w:val="00083187"/>
    <w:rsid w:val="000B19E5"/>
    <w:rsid w:val="001F27E5"/>
    <w:rsid w:val="00613AAE"/>
    <w:rsid w:val="006F2510"/>
    <w:rsid w:val="009275C5"/>
    <w:rsid w:val="00A04479"/>
    <w:rsid w:val="00B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BDC3"/>
  <w15:chartTrackingRefBased/>
  <w15:docId w15:val="{AA2380E6-4AC8-4DC3-856D-27490B5A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3</cp:revision>
  <dcterms:created xsi:type="dcterms:W3CDTF">2022-11-29T02:18:00Z</dcterms:created>
  <dcterms:modified xsi:type="dcterms:W3CDTF">2022-11-29T02:20:00Z</dcterms:modified>
</cp:coreProperties>
</file>