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022年石林县医院健康教育电子屏幕</w:t>
      </w:r>
      <w:r>
        <w:rPr>
          <w:rFonts w:hint="eastAsia" w:ascii="宋体" w:hAnsi="宋体" w:eastAsia="宋体"/>
          <w:b/>
          <w:sz w:val="36"/>
          <w:szCs w:val="36"/>
        </w:rPr>
        <w:t>（L</w:t>
      </w:r>
      <w:r>
        <w:rPr>
          <w:rFonts w:ascii="宋体" w:hAnsi="宋体" w:eastAsia="宋体"/>
          <w:b/>
          <w:sz w:val="36"/>
          <w:szCs w:val="36"/>
        </w:rPr>
        <w:t>ED</w:t>
      </w:r>
      <w:r>
        <w:rPr>
          <w:rFonts w:hint="eastAsia" w:ascii="宋体" w:hAnsi="宋体" w:eastAsia="宋体"/>
          <w:b/>
          <w:sz w:val="36"/>
          <w:szCs w:val="36"/>
        </w:rPr>
        <w:t>）</w:t>
      </w:r>
      <w:r>
        <w:rPr>
          <w:rFonts w:ascii="宋体" w:hAnsi="宋体" w:eastAsia="宋体"/>
          <w:b/>
          <w:sz w:val="36"/>
          <w:szCs w:val="36"/>
        </w:rPr>
        <w:t>宣传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  <w:r>
        <w:rPr>
          <w:rFonts w:ascii="宋体" w:hAnsi="宋体" w:eastAsia="宋体"/>
          <w:b/>
          <w:sz w:val="36"/>
          <w:szCs w:val="36"/>
        </w:rPr>
        <w:t xml:space="preserve">         </w:t>
      </w:r>
      <w:r>
        <w:rPr>
          <w:rFonts w:ascii="宋体" w:hAnsi="宋体" w:eastAsia="宋体"/>
          <w:sz w:val="30"/>
          <w:szCs w:val="30"/>
        </w:rPr>
        <w:t>内容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缺陷</w:t>
      </w:r>
      <w:r>
        <w:rPr>
          <w:rFonts w:hint="eastAsia" w:ascii="宋体" w:hAnsi="宋体" w:eastAsia="宋体"/>
          <w:sz w:val="30"/>
          <w:szCs w:val="30"/>
        </w:rPr>
        <w:t>日宣传周</w:t>
      </w:r>
    </w:p>
    <w:p>
      <w:pPr>
        <w:ind w:firstLine="3600" w:firstLineChars="1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播放时间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022年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/>
          <w:sz w:val="30"/>
          <w:szCs w:val="30"/>
        </w:rPr>
        <w:t>月1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0</w:t>
      </w:r>
      <w:r>
        <w:rPr>
          <w:rFonts w:ascii="宋体" w:hAnsi="宋体" w:eastAsia="宋体"/>
          <w:sz w:val="30"/>
          <w:szCs w:val="30"/>
        </w:rPr>
        <w:t>日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18415</wp:posOffset>
            </wp:positionV>
            <wp:extent cx="2563495" cy="3522980"/>
            <wp:effectExtent l="0" t="0" r="8255" b="1270"/>
            <wp:wrapNone/>
            <wp:docPr id="2" name="图片 2" descr="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缺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19050</wp:posOffset>
            </wp:positionV>
            <wp:extent cx="2659380" cy="3531870"/>
            <wp:effectExtent l="0" t="0" r="7620" b="11430"/>
            <wp:wrapNone/>
            <wp:docPr id="1" name="图片 1" descr="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缺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center" w:pos="4153"/>
        </w:tabs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278130</wp:posOffset>
            </wp:positionV>
            <wp:extent cx="2553335" cy="3750310"/>
            <wp:effectExtent l="0" t="0" r="18415" b="2540"/>
            <wp:wrapNone/>
            <wp:docPr id="4" name="图片 4" descr="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缺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272415</wp:posOffset>
            </wp:positionV>
            <wp:extent cx="2630170" cy="3759835"/>
            <wp:effectExtent l="0" t="0" r="17780" b="12065"/>
            <wp:wrapNone/>
            <wp:docPr id="3" name="图片 3" descr="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缺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-51435</wp:posOffset>
            </wp:positionV>
            <wp:extent cx="2545715" cy="2808605"/>
            <wp:effectExtent l="0" t="0" r="6985" b="10795"/>
            <wp:wrapNone/>
            <wp:docPr id="6" name="图片 6" descr="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缺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-37465</wp:posOffset>
            </wp:positionV>
            <wp:extent cx="2581910" cy="2807970"/>
            <wp:effectExtent l="0" t="0" r="8890" b="11430"/>
            <wp:wrapNone/>
            <wp:docPr id="5" name="图片 5" descr="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缺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180340</wp:posOffset>
            </wp:positionV>
            <wp:extent cx="2553970" cy="2825750"/>
            <wp:effectExtent l="0" t="0" r="17780" b="12700"/>
            <wp:wrapNone/>
            <wp:docPr id="8" name="图片 8" descr="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缺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182880</wp:posOffset>
            </wp:positionV>
            <wp:extent cx="2620645" cy="2844800"/>
            <wp:effectExtent l="0" t="0" r="8255" b="12700"/>
            <wp:wrapNone/>
            <wp:docPr id="7" name="图片 7" descr="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缺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tabs>
          <w:tab w:val="left" w:pos="82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95250</wp:posOffset>
            </wp:positionV>
            <wp:extent cx="2649855" cy="3114040"/>
            <wp:effectExtent l="0" t="0" r="17145" b="10160"/>
            <wp:wrapNone/>
            <wp:docPr id="9" name="图片 9" descr="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缺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7"/>
    <w:rsid w:val="0000049F"/>
    <w:rsid w:val="0001730A"/>
    <w:rsid w:val="000320A8"/>
    <w:rsid w:val="000400E3"/>
    <w:rsid w:val="00066E60"/>
    <w:rsid w:val="000820E3"/>
    <w:rsid w:val="000D2507"/>
    <w:rsid w:val="00130F91"/>
    <w:rsid w:val="00141029"/>
    <w:rsid w:val="00157A21"/>
    <w:rsid w:val="002B7A32"/>
    <w:rsid w:val="00334CBE"/>
    <w:rsid w:val="003B2F43"/>
    <w:rsid w:val="003C3F38"/>
    <w:rsid w:val="003C56D1"/>
    <w:rsid w:val="00436A00"/>
    <w:rsid w:val="004446E3"/>
    <w:rsid w:val="004629E5"/>
    <w:rsid w:val="004B4BA9"/>
    <w:rsid w:val="004C0CB3"/>
    <w:rsid w:val="004E6A83"/>
    <w:rsid w:val="00531E58"/>
    <w:rsid w:val="005F026A"/>
    <w:rsid w:val="006118A8"/>
    <w:rsid w:val="00674BC7"/>
    <w:rsid w:val="00731024"/>
    <w:rsid w:val="00743A39"/>
    <w:rsid w:val="007B169C"/>
    <w:rsid w:val="007B502E"/>
    <w:rsid w:val="007F1541"/>
    <w:rsid w:val="007F1F8A"/>
    <w:rsid w:val="00821CD1"/>
    <w:rsid w:val="00833CCC"/>
    <w:rsid w:val="008643BC"/>
    <w:rsid w:val="008A7096"/>
    <w:rsid w:val="008B00B1"/>
    <w:rsid w:val="008B5C82"/>
    <w:rsid w:val="008D1183"/>
    <w:rsid w:val="009C273B"/>
    <w:rsid w:val="00A12527"/>
    <w:rsid w:val="00A436D4"/>
    <w:rsid w:val="00A44EE6"/>
    <w:rsid w:val="00AF47EE"/>
    <w:rsid w:val="00B07273"/>
    <w:rsid w:val="00B47EBB"/>
    <w:rsid w:val="00BA393A"/>
    <w:rsid w:val="00BB4825"/>
    <w:rsid w:val="00BC55C7"/>
    <w:rsid w:val="00BF092D"/>
    <w:rsid w:val="00C01868"/>
    <w:rsid w:val="00C25B67"/>
    <w:rsid w:val="00C34302"/>
    <w:rsid w:val="00C37981"/>
    <w:rsid w:val="00C63490"/>
    <w:rsid w:val="00C66A64"/>
    <w:rsid w:val="00C87CB9"/>
    <w:rsid w:val="00D1402B"/>
    <w:rsid w:val="00D14612"/>
    <w:rsid w:val="00D354A0"/>
    <w:rsid w:val="00D90CDC"/>
    <w:rsid w:val="00EC6DB0"/>
    <w:rsid w:val="00F62CCD"/>
    <w:rsid w:val="00F8777E"/>
    <w:rsid w:val="00FA4750"/>
    <w:rsid w:val="00FC03BD"/>
    <w:rsid w:val="2ABD686F"/>
    <w:rsid w:val="4E0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</Words>
  <Characters>210</Characters>
  <Lines>1</Lines>
  <Paragraphs>1</Paragraphs>
  <TotalTime>270</TotalTime>
  <ScaleCrop>false</ScaleCrop>
  <LinksUpToDate>false</LinksUpToDate>
  <CharactersWithSpaces>245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2020-02-28T01:53:00Z</dcterms:created>
  <dc:creator>TJ</dc:creator>
  <cp:lastModifiedBy>Administraor</cp:lastModifiedBy>
  <cp:lastPrinted>2020-12-30T08:22:00Z</cp:lastPrinted>
  <dcterms:modified xsi:type="dcterms:W3CDTF">2022-09-27T06:26:05Z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