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360"/>
        <w:jc w:val="center"/>
        <w:textAlignment w:val="baseline"/>
        <w:rPr>
          <w:rFonts w:ascii="Arial" w:hAnsi="Arial" w:eastAsia="宋体" w:cs="Arial"/>
          <w:b/>
          <w:color w:val="333333"/>
          <w:kern w:val="0"/>
          <w:sz w:val="36"/>
          <w:szCs w:val="36"/>
        </w:rPr>
      </w:pPr>
      <w:r>
        <w:rPr>
          <w:rFonts w:hint="eastAsia" w:ascii="Arial" w:hAnsi="Arial" w:eastAsia="宋体" w:cs="Arial"/>
          <w:b/>
          <w:color w:val="333333"/>
          <w:kern w:val="0"/>
          <w:sz w:val="36"/>
          <w:szCs w:val="36"/>
        </w:rPr>
        <w:t>石林县人民医院特殊病慢性病办理流程</w:t>
      </w:r>
    </w:p>
    <w:p>
      <w:pPr>
        <w:widowControl/>
        <w:spacing w:after="360"/>
        <w:ind w:firstLine="540"/>
        <w:jc w:val="left"/>
        <w:textAlignment w:val="baseline"/>
        <w:rPr>
          <w:rFonts w:ascii="Arial" w:hAnsi="Arial" w:eastAsia="宋体" w:cs="Arial"/>
          <w:b/>
          <w:color w:val="333333"/>
          <w:kern w:val="0"/>
          <w:sz w:val="27"/>
          <w:szCs w:val="27"/>
        </w:rPr>
      </w:pPr>
      <w:r>
        <w:rPr>
          <w:rFonts w:hint="eastAsia" w:ascii="Arial" w:hAnsi="Arial" w:eastAsia="宋体" w:cs="Arial"/>
          <w:b/>
          <w:color w:val="333333"/>
          <w:kern w:val="0"/>
          <w:sz w:val="27"/>
          <w:szCs w:val="27"/>
        </w:rPr>
        <w:t>患者到医保科领取《昆明市基本医疗保险参保人员特殊病慢性病申报表》→医保科工作人员先查看病种相关材料→患者到门诊相关科室找有资质的医生开具病情诊断证明书→填写《昆明市基本医疗保险参保人员特殊病慢性病申报表》→到门诊导医台盖证明专用章→携材料至医保科→办理的病种相关资料医保科留存保管→做好登记→患者带着申报表、病情诊断证明书、两张五分照片→县</w:t>
      </w:r>
      <w:bookmarkStart w:id="0" w:name="_GoBack"/>
      <w:bookmarkEnd w:id="0"/>
      <w:r>
        <w:rPr>
          <w:rFonts w:hint="eastAsia" w:ascii="Arial" w:hAnsi="Arial" w:eastAsia="宋体" w:cs="Arial"/>
          <w:b/>
          <w:color w:val="333333"/>
          <w:kern w:val="0"/>
          <w:sz w:val="27"/>
          <w:szCs w:val="27"/>
        </w:rPr>
        <w:t>医保中心登记办理。</w:t>
      </w: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widowControl/>
        <w:spacing w:after="360"/>
        <w:ind w:firstLine="540"/>
        <w:jc w:val="left"/>
        <w:textAlignment w:val="baseline"/>
        <w:rPr>
          <w:rFonts w:hint="eastAsia" w:ascii="Arial" w:hAnsi="Arial" w:eastAsia="宋体" w:cs="Arial"/>
          <w:b/>
          <w:color w:val="333333"/>
          <w:kern w:val="0"/>
          <w:sz w:val="36"/>
          <w:szCs w:val="36"/>
        </w:rPr>
      </w:pPr>
    </w:p>
    <w:p>
      <w:pPr>
        <w:widowControl/>
        <w:spacing w:after="360"/>
        <w:jc w:val="center"/>
        <w:textAlignment w:val="baseline"/>
        <w:rPr>
          <w:rFonts w:ascii="Arial" w:hAnsi="Arial" w:eastAsia="宋体" w:cs="Arial"/>
          <w:b/>
          <w:color w:val="333333"/>
          <w:kern w:val="0"/>
          <w:sz w:val="36"/>
          <w:szCs w:val="36"/>
        </w:rPr>
      </w:pPr>
      <w:r>
        <w:rPr>
          <w:rFonts w:hint="eastAsia" w:ascii="Arial" w:hAnsi="Arial" w:eastAsia="宋体" w:cs="Arial"/>
          <w:b/>
          <w:color w:val="333333"/>
          <w:kern w:val="0"/>
          <w:sz w:val="36"/>
          <w:szCs w:val="36"/>
        </w:rPr>
        <w:t>石林县人民医院特殊病慢性病办理流程</w:t>
      </w:r>
    </w:p>
    <w:p>
      <w:pPr>
        <w:widowControl/>
        <w:spacing w:after="360"/>
        <w:jc w:val="left"/>
        <w:textAlignment w:val="baseline"/>
        <w:rPr>
          <w:rFonts w:ascii="Arial" w:hAnsi="Arial" w:eastAsia="宋体" w:cs="Arial"/>
          <w:b/>
          <w:color w:val="333333"/>
          <w:kern w:val="0"/>
          <w:sz w:val="27"/>
          <w:szCs w:val="27"/>
        </w:rPr>
      </w:pPr>
      <w:r>
        <w:rPr>
          <w:rFonts w:hint="eastAsia" w:ascii="Arial" w:hAnsi="Arial" w:eastAsia="宋体" w:cs="Arial"/>
          <w:b/>
          <w:color w:val="333333"/>
          <w:kern w:val="0"/>
          <w:sz w:val="27"/>
          <w:szCs w:val="27"/>
        </w:rPr>
        <w:t>患者到医保科领取《昆明市基本医疗保险参保人员特殊病慢性病申报表》</w:t>
      </w:r>
    </w:p>
    <w:p>
      <w:pPr>
        <w:ind w:firstLine="1897" w:firstLineChars="700"/>
        <w:rPr>
          <w:rFonts w:ascii="Arial" w:hAnsi="Arial" w:eastAsia="宋体" w:cs="Arial"/>
          <w:b/>
          <w:color w:val="333333"/>
          <w:kern w:val="0"/>
          <w:sz w:val="27"/>
          <w:szCs w:val="27"/>
        </w:rPr>
      </w:pPr>
      <w:r>
        <w:rPr>
          <w:rFonts w:ascii="Arial" w:hAnsi="Arial" w:eastAsia="宋体" w:cs="Arial"/>
          <w:b/>
          <w:color w:val="333333"/>
          <w:kern w:val="0"/>
          <w:sz w:val="27"/>
          <w:szCs w:val="27"/>
        </w:rPr>
        <mc:AlternateContent>
          <mc:Choice Requires="wps">
            <w:drawing>
              <wp:anchor distT="0" distB="0" distL="114300" distR="114300" simplePos="0" relativeHeight="251723776" behindDoc="1" locked="0" layoutInCell="1" allowOverlap="1">
                <wp:simplePos x="0" y="0"/>
                <wp:positionH relativeFrom="column">
                  <wp:posOffset>952500</wp:posOffset>
                </wp:positionH>
                <wp:positionV relativeFrom="paragraph">
                  <wp:posOffset>45720</wp:posOffset>
                </wp:positionV>
                <wp:extent cx="2857500" cy="361950"/>
                <wp:effectExtent l="4445" t="5080" r="14605" b="13970"/>
                <wp:wrapNone/>
                <wp:docPr id="2" name="矩形 2"/>
                <wp:cNvGraphicFramePr/>
                <a:graphic xmlns:a="http://schemas.openxmlformats.org/drawingml/2006/main">
                  <a:graphicData uri="http://schemas.microsoft.com/office/word/2010/wordprocessingShape">
                    <wps:wsp>
                      <wps:cNvSpPr/>
                      <wps:spPr>
                        <a:xfrm>
                          <a:off x="0" y="0"/>
                          <a:ext cx="2857500" cy="3619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75pt;margin-top:3.6pt;height:28.5pt;width:225pt;z-index:-251592704;mso-width-relative:page;mso-height-relative:page;" fillcolor="#FFFFFF" filled="t" stroked="t" coordsize="21600,21600" o:gfxdata="UEsDBAoAAAAAAIdO4kAAAAAAAAAAAAAAAAAEAAAAZHJzL1BLAwQUAAAACACHTuJAuKqgCtUAAAAI&#10;AQAADwAAAGRycy9kb3ducmV2LnhtbE2PsU7DQBBEeyT+4bRIdOQuBgIYn1OAgkSZOA3d2l5sg2/P&#10;8p0Tw9ezqUK3TzOancnWs+vVgcbQebawXBhQxJWvO24s7IvNzSOoEJFr7D2ThR8KsM4vLzJMa3/k&#10;LR12sVESwiFFC22MQ6p1qFpyGBZ+IBbt048Oo+DY6HrEo4S7XifGrLTDjuVDiwO9tFR97yZnoeyS&#10;Pf5uizfjnja38X0uvqaPV2uvr5bmGVSkOZ7NcKov1SGXTqWfuA6qF743siVaeEhAib4yJy7luEtA&#10;55n+PyD/A1BLAwQUAAAACACHTuJAN5/Vz+QBAADQAwAADgAAAGRycy9lMm9Eb2MueG1srVNLjhMx&#10;EN0jcQfLe9KdRhlmWunMghA2CEaa4QAV291tyT+5POnkNEjsOATHQVyDshMyM8ACIXrhLtvl5/de&#10;lZfXe2vYTkXU3nV8Pqs5U054qd3Q8Y93mxeXnGECJ8F4pzp+UMivV8+fLafQqsaP3kgVGYE4bKfQ&#10;8TGl0FYVilFZwJkPytFm76OFRNM4VDLCROjWVE1dX1STjzJELxQira6Pm3xV8PteifSh71ElZjpO&#10;3FIZYxm3eaxWS2iHCGHU4kQD/oGFBe3o0jPUGhKw+6h/g7JaRI++TzPhbeX7XgtVNJCaef2LmtsR&#10;gipayBwMZ5vw/8GK97ubyLTseMOZA0sl+v7py7evn1mTvZkCtpRyG27iaYYUZqH7Ptr8JwlsX/w8&#10;nP1U+8QELTaXi1eLmmwXtPfyYn61KIZXD6dDxPRWecty0PFI9So2wu4dJrqRUn+m5MvQGy032pgy&#10;icP2tYlsB1TbTfkyZTryJM04NnX8atEsiAdQi/UGEoU2kGh0Q7nvyQl8DFyX70/AmdgacDwSKAg5&#10;DVqrk8p2QTsqkG+cZOkQyFhHL4BnMlZJzoyiB5OjkplAm7/JJHXGkchcmGMpcrT18kBlvA9RDyP5&#10;OC988w61TbHk1OK5Lx/PC9LDQ1z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iqoArVAAAACAEA&#10;AA8AAAAAAAAAAQAgAAAAIgAAAGRycy9kb3ducmV2LnhtbFBLAQIUABQAAAAIAIdO4kA3n9XP5AEA&#10;ANADAAAOAAAAAAAAAAEAIAAAACQBAABkcnMvZTJvRG9jLnhtbFBLBQYAAAAABgAGAFkBAAB6BQAA&#10;AAA=&#10;">
                <v:fill on="t" focussize="0,0"/>
                <v:stroke color="#000000" joinstyle="miter"/>
                <v:imagedata o:title=""/>
                <o:lock v:ext="edit" aspectratio="f"/>
              </v:rect>
            </w:pict>
          </mc:Fallback>
        </mc:AlternateContent>
      </w:r>
      <w:r>
        <w:rPr>
          <w:rFonts w:hint="eastAsia" w:ascii="Arial" w:hAnsi="Arial" w:eastAsia="宋体" w:cs="Arial"/>
          <w:b/>
          <w:color w:val="333333"/>
          <w:kern w:val="0"/>
          <w:sz w:val="27"/>
          <w:szCs w:val="27"/>
        </w:rPr>
        <w:t>医保科审核病种相关材料</w:t>
      </w:r>
    </w:p>
    <w:p>
      <w:pPr>
        <w:ind w:firstLine="2439" w:firstLineChars="900"/>
        <w:rPr>
          <w:rFonts w:ascii="Arial" w:hAnsi="Arial" w:eastAsia="宋体" w:cs="Arial"/>
          <w:b/>
          <w:color w:val="333333"/>
          <w:kern w:val="0"/>
          <w:sz w:val="27"/>
          <w:szCs w:val="27"/>
        </w:rPr>
      </w:pPr>
      <w:r>
        <w:rPr>
          <w:rFonts w:ascii="Arial" w:hAnsi="Arial" w:eastAsia="宋体" w:cs="Arial"/>
          <w:b/>
          <w:color w:val="333333"/>
          <w:kern w:val="0"/>
          <w:sz w:val="27"/>
          <w:szCs w:val="27"/>
        </w:rPr>
        <mc:AlternateContent>
          <mc:Choice Requires="wps">
            <w:drawing>
              <wp:anchor distT="0" distB="0" distL="114300" distR="114300" simplePos="0" relativeHeight="251730944" behindDoc="0" locked="0" layoutInCell="1" allowOverlap="1">
                <wp:simplePos x="0" y="0"/>
                <wp:positionH relativeFrom="column">
                  <wp:posOffset>2095500</wp:posOffset>
                </wp:positionH>
                <wp:positionV relativeFrom="paragraph">
                  <wp:posOffset>87630</wp:posOffset>
                </wp:positionV>
                <wp:extent cx="9525" cy="609600"/>
                <wp:effectExtent l="36830" t="0" r="29845" b="0"/>
                <wp:wrapNone/>
                <wp:docPr id="4" name="直接箭头连接符 4"/>
                <wp:cNvGraphicFramePr/>
                <a:graphic xmlns:a="http://schemas.openxmlformats.org/drawingml/2006/main">
                  <a:graphicData uri="http://schemas.microsoft.com/office/word/2010/wordprocessingShape">
                    <wps:wsp>
                      <wps:cNvCnPr/>
                      <wps:spPr>
                        <a:xfrm flipH="1">
                          <a:off x="0" y="0"/>
                          <a:ext cx="9525" cy="6096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65pt;margin-top:6.9pt;height:48pt;width:0.75pt;z-index:251730944;mso-width-relative:page;mso-height-relative:page;" filled="f" stroked="t" coordsize="21600,21600" o:gfxdata="UEsDBAoAAAAAAIdO4kAAAAAAAAAAAAAAAAAEAAAAZHJzL1BLAwQUAAAACACHTuJAeo/WtNgAAAAK&#10;AQAADwAAAGRycy9kb3ducmV2LnhtbE2PwU7DMBBE70j8g7VIXBC1U6sohDg9AIUTqgjl7iZLEjVe&#10;R7HbJn/PcqLHnRnNzsvXk+vFCcfQeTKQLBQIpMrXHTUGdl+b+xREiJZq23tCAzMGWBfXV7nNan+m&#10;TzyVsRFcQiGzBtoYh0zKULXobFj4AYm9Hz86G/kcG1mP9szlrpdLpR6ksx3xh9YO+NxidSiPzsBL&#10;uV1tvu9203Ku3j/Kt/SwpfnVmNubRD2BiDjF/zD8zefpUPCmvT9SHURvQGvFLJENzQgc0DpZgdiz&#10;oB5TkEUuLxGKX1BLAwQUAAAACACHTuJAnV2aDvABAACuAwAADgAAAGRycy9lMm9Eb2MueG1srVNL&#10;jhMxEN0jcQfLe9I90UzEtNKZRcLAAkEkmANU/Om25J9sk04uwQWQWAErYDV7TsMMx6DsDhk+YoPo&#10;hWW7ql69en49v9gZTbYiROVsS08mNSXCMseV7Vp69fLywUNKYgLLQTsrWroXkV4s7t+bD74RU9c7&#10;zUUgCGJjM/iW9in5pqoi64WBOHFeWAxKFwwkPIau4gEGRDe6mtb1rBpc4D44JmLE29UYpIuCL6Vg&#10;6bmUUSSiW4rcUllDWTd5rRZzaLoAvlfsQAP+gYUBZbHpEWoFCciroP6AMooFF51ME+ZM5aRUTJQZ&#10;cJqT+rdpXvTgRZkFxYn+KFP8f7Ds2XYdiOItPaXEgsEnun1zffP6/e3nT1/fXX/78jbvP34gp1mq&#10;wccGK5Z2HQ6n6Nchz72TwRCplX+CLihK4GxkV4TeH4UWu0QYXp6fTc8oYRiY1eezujxDNYJkMB9i&#10;eiycIXnT0pgCqK5PS2ctPqgLYwPYPo0JaWDhj4JcrC0Zjh0ALSU1JGxmPA4ZbVfIRacVv1Ra54oY&#10;us1SB7KFbJLy5WER95e03GQFsR/zSmi0Ty+AP7KcpL1H+Sz6nGYKRnBKtMDfIu8QEJoESt9lpqDA&#10;dvov2dheW2SRNR9VzruN4/sifrlHUxSeBwNn1/18LtV3v9niO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qP1rTYAAAACgEAAA8AAAAAAAAAAQAgAAAAIgAAAGRycy9kb3ducmV2LnhtbFBLAQIUABQA&#10;AAAIAIdO4kCdXZoO8AEAAK4DAAAOAAAAAAAAAAEAIAAAACcBAABkcnMvZTJvRG9jLnhtbFBLBQYA&#10;AAAABgAGAFkBAACJBQAAAAA=&#10;">
                <v:fill on="f" focussize="0,0"/>
                <v:stroke color="#000000" joinstyle="round" endarrow="block"/>
                <v:imagedata o:title=""/>
                <o:lock v:ext="edit" aspectratio="f"/>
              </v:shape>
            </w:pict>
          </mc:Fallback>
        </mc:AlternateContent>
      </w:r>
      <w:r>
        <w:rPr>
          <w:rFonts w:hint="eastAsia" w:ascii="Arial" w:hAnsi="Arial" w:eastAsia="宋体" w:cs="Arial"/>
          <w:b/>
          <w:color w:val="333333"/>
          <w:kern w:val="0"/>
          <w:sz w:val="27"/>
          <w:szCs w:val="27"/>
        </w:rPr>
        <w:t>符</w:t>
      </w:r>
    </w:p>
    <w:p>
      <w:pPr>
        <w:ind w:firstLine="2439" w:firstLineChars="900"/>
        <w:rPr>
          <w:rFonts w:ascii="Arial" w:hAnsi="Arial" w:eastAsia="宋体" w:cs="Arial"/>
          <w:b/>
          <w:color w:val="333333"/>
          <w:kern w:val="0"/>
          <w:sz w:val="27"/>
          <w:szCs w:val="27"/>
        </w:rPr>
      </w:pPr>
      <w:r>
        <w:rPr>
          <w:rFonts w:hint="eastAsia" w:ascii="Arial" w:hAnsi="Arial" w:eastAsia="宋体" w:cs="Arial"/>
          <w:b/>
          <w:color w:val="333333"/>
          <w:kern w:val="0"/>
          <w:sz w:val="27"/>
          <w:szCs w:val="27"/>
        </w:rPr>
        <w:t>合</w:t>
      </w:r>
    </w:p>
    <w:p>
      <w:pPr>
        <w:ind w:firstLine="949" w:firstLineChars="350"/>
        <w:rPr>
          <w:rFonts w:ascii="Arial" w:hAnsi="Arial" w:eastAsia="宋体" w:cs="Arial"/>
          <w:b/>
          <w:color w:val="333333"/>
          <w:kern w:val="0"/>
          <w:sz w:val="27"/>
          <w:szCs w:val="27"/>
        </w:rPr>
      </w:pPr>
      <w:r>
        <w:rPr>
          <w:rFonts w:ascii="Arial" w:hAnsi="Arial" w:eastAsia="宋体" w:cs="Arial"/>
          <w:b/>
          <w:color w:val="333333"/>
          <w:kern w:val="0"/>
          <w:sz w:val="27"/>
          <w:szCs w:val="27"/>
        </w:rPr>
        <mc:AlternateContent>
          <mc:Choice Requires="wps">
            <w:drawing>
              <wp:anchor distT="0" distB="0" distL="114300" distR="114300" simplePos="0" relativeHeight="251724800" behindDoc="1" locked="0" layoutInCell="1" allowOverlap="1">
                <wp:simplePos x="0" y="0"/>
                <wp:positionH relativeFrom="column">
                  <wp:posOffset>171450</wp:posOffset>
                </wp:positionH>
                <wp:positionV relativeFrom="paragraph">
                  <wp:posOffset>9525</wp:posOffset>
                </wp:positionV>
                <wp:extent cx="4552950" cy="485775"/>
                <wp:effectExtent l="4445" t="4445" r="14605" b="5080"/>
                <wp:wrapNone/>
                <wp:docPr id="5" name="矩形 5"/>
                <wp:cNvGraphicFramePr/>
                <a:graphic xmlns:a="http://schemas.openxmlformats.org/drawingml/2006/main">
                  <a:graphicData uri="http://schemas.microsoft.com/office/word/2010/wordprocessingShape">
                    <wps:wsp>
                      <wps:cNvSpPr/>
                      <wps:spPr>
                        <a:xfrm>
                          <a:off x="0" y="0"/>
                          <a:ext cx="4552950" cy="48577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3.5pt;margin-top:0.75pt;height:38.25pt;width:358.5pt;z-index:-251591680;mso-width-relative:page;mso-height-relative:page;" fillcolor="#FFFFFF" filled="t" stroked="t" coordsize="21600,21600" o:gfxdata="UEsDBAoAAAAAAIdO4kAAAAAAAAAAAAAAAAAEAAAAZHJzL1BLAwQUAAAACACHTuJAlw+CwtUAAAAH&#10;AQAADwAAAGRycy9kb3ducmV2LnhtbE2PMU/DQAyFdyT+w8lIbPSuodAScukAKhJjmy5sTmKSQM4X&#10;5S5t4NdjJtj8/Kzn72Xb2fXqRGPoPFtYLgwo4srXHTcWjsXuZgMqROQae89k4YsCbPPLiwzT2p95&#10;T6dDbJSEcEjRQhvjkGodqpYchoUfiMV796PDKHJsdD3iWcJdrxNj7rXDjuVDiwM9tVR9HiZnoeyS&#10;I37vixfjHna38XUuPqa3Z2uvr5bmEVSkOf4dwy++oEMuTKWfuA6qt5CspUqU/R0osderlehSho0B&#10;nWf6P3/+A1BLAwQUAAAACACHTuJAyHLuYOMBAADQAwAADgAAAGRycy9lMm9Eb2MueG1srVPNjtMw&#10;EL4j8Q6W7zRptWF3o6Z7oJQLgpUWHmBqO4kl/8njbdqnQeLGQ/A4iNdg7JbuLnBAiBycGXv8zXzf&#10;jJc3e2vYTkXU3nV8Pqs5U054qd3Q8Y8fNi+uOMMEToLxTnX8oJDfrJ4/W06hVQs/eiNVZATisJ1C&#10;x8eUQltVKEZlAWc+KEeHvY8WErlxqGSEidCtqRZ1/bKafJQheqEQaXd9POSrgt/3SqT3fY8qMdNx&#10;qi2VNZZ1m9dqtYR2iBBGLU5lwD9UYUE7SnqGWkMCdh/1b1BWi+jR92kmvK1832uhCgdiM69/YXM3&#10;QlCFC4mD4SwT/j9Y8W53G5mWHW84c2CpRd8/ffn29TNrsjZTwJZC7sJtPHlIZia676PNf6LA9kXP&#10;w1lPtU9M0OZF0yyuG5Jd0NnFVXN5WUCrh9shYnqjvGXZ6HikfhUZYfcWE2Wk0J8hORl6o+VGG1Oc&#10;OGxfmch2QL3dlC+XTFeehBnHpo5fNwsiKIBGrDeQyLSBSKMbSr4nN/AxcF2+PwHnwtaA47GAgpDD&#10;oLU6qSwXtKMC+dpJlg6BhHX0AnguxirJmVH0YLJVIhNo8zeRxM44Ipkbc2xFtrZeHqiN9yHqYSQd&#10;56XefEJjUyQ5jXiey8d+QXp4iK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w+CwtUAAAAHAQAA&#10;DwAAAAAAAAABACAAAAAiAAAAZHJzL2Rvd25yZXYueG1sUEsBAhQAFAAAAAgAh07iQMhy7mDjAQAA&#10;0AMAAA4AAAAAAAAAAQAgAAAAJAEAAGRycy9lMm9Eb2MueG1sUEsFBgAAAAAGAAYAWQEAAHkFAAAA&#10;AA==&#10;">
                <v:fill on="t" focussize="0,0"/>
                <v:stroke color="#000000" joinstyle="miter"/>
                <v:imagedata o:title=""/>
                <o:lock v:ext="edit" aspectratio="f"/>
              </v:rect>
            </w:pict>
          </mc:Fallback>
        </mc:AlternateContent>
      </w:r>
      <w:r>
        <w:rPr>
          <w:rFonts w:hint="eastAsia" w:ascii="Arial" w:hAnsi="Arial" w:eastAsia="宋体" w:cs="Arial"/>
          <w:b/>
          <w:color w:val="333333"/>
          <w:kern w:val="0"/>
          <w:sz w:val="27"/>
          <w:szCs w:val="27"/>
        </w:rPr>
        <w:t>门诊相关科室找有资质的医生开具病情诊断证明书</w:t>
      </w:r>
    </w:p>
    <w:p>
      <w:pPr>
        <w:ind w:firstLine="735" w:firstLineChars="350"/>
      </w:pPr>
      <w:r>
        <mc:AlternateContent>
          <mc:Choice Requires="wps">
            <w:drawing>
              <wp:anchor distT="0" distB="0" distL="114300" distR="114300" simplePos="0" relativeHeight="251731968" behindDoc="0" locked="0" layoutInCell="1" allowOverlap="1">
                <wp:simplePos x="0" y="0"/>
                <wp:positionH relativeFrom="column">
                  <wp:posOffset>2171700</wp:posOffset>
                </wp:positionH>
                <wp:positionV relativeFrom="paragraph">
                  <wp:posOffset>99060</wp:posOffset>
                </wp:positionV>
                <wp:extent cx="9525" cy="647700"/>
                <wp:effectExtent l="29845" t="0" r="36830" b="0"/>
                <wp:wrapNone/>
                <wp:docPr id="3" name="直接箭头连接符 3"/>
                <wp:cNvGraphicFramePr/>
                <a:graphic xmlns:a="http://schemas.openxmlformats.org/drawingml/2006/main">
                  <a:graphicData uri="http://schemas.microsoft.com/office/word/2010/wordprocessingShape">
                    <wps:wsp>
                      <wps:cNvCnPr/>
                      <wps:spPr>
                        <a:xfrm>
                          <a:off x="0" y="0"/>
                          <a:ext cx="9525" cy="6477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71pt;margin-top:7.8pt;height:51pt;width:0.75pt;z-index:251731968;mso-width-relative:page;mso-height-relative:page;" filled="f" stroked="t" coordsize="21600,21600" o:gfxdata="UEsDBAoAAAAAAIdO4kAAAAAAAAAAAAAAAAAEAAAAZHJzL1BLAwQUAAAACACHTuJA8z3IzdsAAAAK&#10;AQAADwAAAGRycy9kb3ducmV2LnhtbE2PzU7DMBCE70i8g7VI3KiTpnUhxKkEFSIXkNoixNGNTWwR&#10;r6PY/ePpWU5w3JnR7DfV8uR7djBjdAEl5JMMmME2aIedhLft080tsJgUatUHNBLOJsKyvryoVKnD&#10;EdfmsEkdoxKMpZJgUxpKzmNrjVdxEgaD5H2G0atE59hxPaojlfueT7NMcK8c0gerBvNoTfu12XsJ&#10;afVxtuK9fbhzr9vnF+G+m6ZZSXl9lWf3wJI5pb8w/OITOtTEtAt71JH1EorZlLYkMuYCGAWKWTEH&#10;tiMhXwjgdcX/T6h/AFBLAwQUAAAACACHTuJAqg2qKekBAACkAwAADgAAAGRycy9lMm9Eb2MueG1s&#10;rVNLjhMxEN0jcQfLe9JJhpmBVjqzSBg2CEYCDlCx3d2W/JPLpJNLcAEkVsCKYTV7TgPDMSg7IeEj&#10;NoheuMuuqlf1nsuzi401bK0iau8aPhmNOVNOeKld1/CXLy7vPeAMEzgJxjvV8K1CfjG/e2c2hFpN&#10;fe+NVJERiMN6CA3vUwp1VaHolQUc+aAcOVsfLSTaxq6SEQZCt6aajsdn1eCjDNELhUiny52Tzwt+&#10;2yqRnrUtqsRMw6m3VNZY1lVeq/kM6i5C6LXYtwH/0IUF7ajoAWoJCdirqP+AslpEj75NI+Ft5dtW&#10;C1U4EJvJ+Dc2z3sIqnAhcTAcZML/Byuerq8i07LhJ5w5sHRFt29uvr5+f/vp+su7m2+f32b74wd2&#10;kqUaAtaUsXBXcb/DcBUz700bbf4TI7Yp8m4P8qpNYoIOH55OTzkT5Di7f34+LuJXx9QQMT1W3rJs&#10;NBxTBN31aeGdo2v0cVIEhvUTTFScEn8k5LrGseFQAWiQWgOJitlA1NB1JRe90fJSG5MzMHarhYls&#10;DXk0ypcpEu4vYbnIErDfxRXXbmh6BfKRkyxtA4nmaLp5bsEqyZlR9BiyRYBQJ9DmGJmiBteZv0RT&#10;eeOoi6z0TttsrbzcFsnLOY1C6XM/tnnWft6X7OPjmn8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z3IzdsAAAAKAQAADwAAAAAAAAABACAAAAAiAAAAZHJzL2Rvd25yZXYueG1sUEsBAhQAFAAAAAgA&#10;h07iQKoNqinpAQAApAMAAA4AAAAAAAAAAQAgAAAAKgEAAGRycy9lMm9Eb2MueG1sUEsFBgAAAAAG&#10;AAYAWQEAAIUFAAAAAA==&#10;">
                <v:fill on="f" focussize="0,0"/>
                <v:stroke color="#000000" joinstyle="round" endarrow="block"/>
                <v:imagedata o:title=""/>
                <o:lock v:ext="edit" aspectratio="f"/>
              </v:shape>
            </w:pict>
          </mc:Fallback>
        </mc:AlternateContent>
      </w:r>
    </w:p>
    <w:p>
      <w:pPr>
        <w:ind w:firstLine="735" w:firstLineChars="350"/>
      </w:pPr>
    </w:p>
    <w:p>
      <w:pPr>
        <w:ind w:firstLine="735" w:firstLineChars="350"/>
      </w:pPr>
    </w:p>
    <w:p>
      <w:pPr>
        <w:ind w:firstLine="735" w:firstLineChars="350"/>
      </w:pPr>
    </w:p>
    <w:p>
      <w:pPr>
        <w:ind w:firstLine="949" w:firstLineChars="350"/>
        <w:rPr>
          <w:rFonts w:ascii="Arial" w:hAnsi="Arial" w:eastAsia="宋体" w:cs="Arial"/>
          <w:b/>
          <w:color w:val="333333"/>
          <w:kern w:val="0"/>
          <w:sz w:val="27"/>
          <w:szCs w:val="27"/>
        </w:rPr>
      </w:pPr>
      <w:r>
        <w:rPr>
          <w:rFonts w:ascii="Arial" w:hAnsi="Arial" w:eastAsia="宋体" w:cs="Arial"/>
          <w:b/>
          <w:color w:val="333333"/>
          <w:kern w:val="0"/>
          <w:sz w:val="27"/>
          <w:szCs w:val="27"/>
        </w:rPr>
        <mc:AlternateContent>
          <mc:Choice Requires="wps">
            <w:drawing>
              <wp:anchor distT="0" distB="0" distL="114300" distR="114300" simplePos="0" relativeHeight="251725824" behindDoc="1" locked="0" layoutInCell="1" allowOverlap="1">
                <wp:simplePos x="0" y="0"/>
                <wp:positionH relativeFrom="column">
                  <wp:posOffset>219075</wp:posOffset>
                </wp:positionH>
                <wp:positionV relativeFrom="paragraph">
                  <wp:posOffset>26670</wp:posOffset>
                </wp:positionV>
                <wp:extent cx="5057775" cy="371475"/>
                <wp:effectExtent l="4445" t="4445" r="5080" b="5080"/>
                <wp:wrapNone/>
                <wp:docPr id="1" name="矩形 1"/>
                <wp:cNvGraphicFramePr/>
                <a:graphic xmlns:a="http://schemas.openxmlformats.org/drawingml/2006/main">
                  <a:graphicData uri="http://schemas.microsoft.com/office/word/2010/wordprocessingShape">
                    <wps:wsp>
                      <wps:cNvSpPr/>
                      <wps:spPr>
                        <a:xfrm>
                          <a:off x="0" y="0"/>
                          <a:ext cx="5057775" cy="37147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7.25pt;margin-top:2.1pt;height:29.25pt;width:398.25pt;z-index:-251590656;mso-width-relative:page;mso-height-relative:page;" fillcolor="#FFFFFF" filled="t" stroked="t" coordsize="21600,21600" o:gfxdata="UEsDBAoAAAAAAIdO4kAAAAAAAAAAAAAAAAAEAAAAZHJzL1BLAwQUAAAACACHTuJA5Dnz19cAAAAH&#10;AQAADwAAAGRycy9kb3ducmV2LnhtbE2PzU7DMBCE70i8g7VI3KjzU0pJ4/QAKhLHNr1w28TbJBDb&#10;Uey0gadnOZXjaEYz3+Tb2fTiTKPvnFUQLyIQZGunO9soOJa7hzUIH9Bq7J0lBd/kYVvc3uSYaXex&#10;ezofQiO4xPoMFbQhDJmUvm7JoF+4gSx7JzcaDCzHRuoRL1xueplE0Uoa7CwvtDjQS0v112EyCqou&#10;OeLPvnyLzPMuDe9z+Tl9vCp1fxdHGxCB5nANwx8+o0PBTJWbrPaiV5AuHzmpYJmAYHudxnytUrBK&#10;nkAWufzPX/wCUEsDBBQAAAAIAIdO4kC7uh1d3wEAANADAAAOAAAAZHJzL2Uyb0RvYy54bWytU0uO&#10;EzEQ3SNxB8v7SXcyhEArnVkQwgbBSMMcoGK7uy35p7InnZwGiR2H4DiIa1B2MpkZYIEQvXBX2c/P&#10;Ve/Zy6u9NWynMGrvWj6d1JwpJ7zUrm/57afNxSvOYgInwXinWn5QkV+tnj9bjqFRMz94IxUyInGx&#10;GUPLh5RCU1VRDMpCnPigHC12Hi0kSrGvJMJI7NZUs7p+WY0eZUAvVIw0uz4u8lXh7zol0seuiyox&#10;03KqLZURy7jNY7VaQtMjhEGLUxnwD1VY0I4OPVOtIQG7Q/0bldUCffRdmghvK991WqjSA3UzrX/p&#10;5maAoEovJE4MZ5ni/6MVH3bXyLQk7zhzYMmiH5+/fv/2hU2zNmOIDUFuwjWeskhhbnTfoc1/aoHt&#10;i56Hs55qn5igyXk9XywWc84ErV0upi8oJprqYXfAmN4pb1kOWo7kV5ERdu9jOkLvIfmw6I2WG21M&#10;SbDfvjHIdkDebsp3Yn8CM46NLX89n+U6gK5YZyBRaAM1HV1fznuyIz4mrsv3J+Jc2BricCygMGQY&#10;NFYnhSUaFMi3TrJ0CCSsoxfAczFWSc6MogeTo4JMoM3fIEk740jCbMzRihxtvTyQjXcBdT+QjsW7&#10;gqFrUwQ/XfF8Lx/nhenhIa5+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Q589fXAAAABwEAAA8A&#10;AAAAAAAAAQAgAAAAIgAAAGRycy9kb3ducmV2LnhtbFBLAQIUABQAAAAIAIdO4kC7uh1d3wEAANAD&#10;AAAOAAAAAAAAAAEAIAAAACYBAABkcnMvZTJvRG9jLnhtbFBLBQYAAAAABgAGAFkBAAB3BQAAAAA=&#10;">
                <v:fill on="t" focussize="0,0"/>
                <v:stroke color="#000000" joinstyle="miter"/>
                <v:imagedata o:title=""/>
                <o:lock v:ext="edit" aspectratio="f"/>
              </v:rect>
            </w:pict>
          </mc:Fallback>
        </mc:AlternateContent>
      </w:r>
      <w:r>
        <w:rPr>
          <w:rFonts w:hint="eastAsia" w:ascii="Arial" w:hAnsi="Arial" w:eastAsia="宋体" w:cs="Arial"/>
          <w:b/>
          <w:color w:val="333333"/>
          <w:kern w:val="0"/>
          <w:sz w:val="27"/>
          <w:szCs w:val="27"/>
        </w:rPr>
        <w:t>填写《昆明市基本医疗保险参保人员特殊病慢性病申报表》</w:t>
      </w:r>
    </w:p>
    <w:p>
      <w:pPr>
        <w:ind w:firstLine="949" w:firstLineChars="350"/>
        <w:rPr>
          <w:rFonts w:ascii="Arial" w:hAnsi="Arial" w:eastAsia="宋体" w:cs="Arial"/>
          <w:b/>
          <w:color w:val="333333"/>
          <w:kern w:val="0"/>
          <w:sz w:val="27"/>
          <w:szCs w:val="27"/>
        </w:rPr>
      </w:pPr>
      <w:r>
        <w:rPr>
          <w:rFonts w:ascii="Arial" w:hAnsi="Arial" w:eastAsia="宋体" w:cs="Arial"/>
          <w:b/>
          <w:color w:val="333333"/>
          <w:kern w:val="0"/>
          <w:sz w:val="27"/>
          <w:szCs w:val="27"/>
        </w:rPr>
        <mc:AlternateContent>
          <mc:Choice Requires="wps">
            <w:drawing>
              <wp:anchor distT="0" distB="0" distL="114300" distR="114300" simplePos="0" relativeHeight="251732992" behindDoc="0" locked="0" layoutInCell="1" allowOverlap="1">
                <wp:simplePos x="0" y="0"/>
                <wp:positionH relativeFrom="column">
                  <wp:posOffset>2314575</wp:posOffset>
                </wp:positionH>
                <wp:positionV relativeFrom="paragraph">
                  <wp:posOffset>1905</wp:posOffset>
                </wp:positionV>
                <wp:extent cx="0" cy="470535"/>
                <wp:effectExtent l="38100" t="0" r="38100" b="5715"/>
                <wp:wrapNone/>
                <wp:docPr id="7" name="直接箭头连接符 7"/>
                <wp:cNvGraphicFramePr/>
                <a:graphic xmlns:a="http://schemas.openxmlformats.org/drawingml/2006/main">
                  <a:graphicData uri="http://schemas.microsoft.com/office/word/2010/wordprocessingShape">
                    <wps:wsp>
                      <wps:cNvCnPr/>
                      <wps:spPr>
                        <a:xfrm>
                          <a:off x="0" y="0"/>
                          <a:ext cx="0" cy="4705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2.25pt;margin-top:0.15pt;height:37.05pt;width:0pt;z-index:251732992;mso-width-relative:page;mso-height-relative:page;" filled="f" stroked="t" coordsize="21600,21600" o:gfxdata="UEsDBAoAAAAAAIdO4kAAAAAAAAAAAAAAAAAEAAAAZHJzL1BLAwQUAAAACACHTuJAE+L99dYAAAAH&#10;AQAADwAAAGRycy9kb3ducmV2LnhtbE2OzU7DMBCE70i8g7VI3KhTCKGEOJWgQuQCEm2FOLrxElvE&#10;6yh2/3h6FnGA24xmNPNV84PvxQ7H6AIpmE4yEEhtMI46BevV48UMREyajO4DoYIjRpjXpyeVLk3Y&#10;0yvulqkTPEKx1ApsSkMpZWwteh0nYUDi7COMXie2YyfNqPc87nt5mWWF9NoRP1g94IPF9nO59QrS&#10;4v1oi7f2/ta9rJ6eC/fVNM1CqfOzaXYHIuEh/ZXhB5/RoWamTdiSiaJXcFXk11xlAYLjX7tRcJPn&#10;IOtK/uevvwFQSwMEFAAAAAgAh07iQLktj8blAQAAoQMAAA4AAABkcnMvZTJvRG9jLnhtbK1TS44T&#10;MRDdI3EHy3vSnUAItNKZRcKwQRAJOEDFn25L/sk26eQSXACJFbBiWM2e08BwDMpOSPiIDaIX1eVy&#10;veeq5/L8Ymc02YoQlbMtHY9qSoRljivbtfTli8s7DyiJCSwH7axo6V5EerG4fWs++EZMXO80F4Eg&#10;iY3N4Fvap+SbqoqsFwbiyHlhcVO6YCDhMnQVDzAgu9HVpK7vV4ML3AfHRIwYXR026aLwSylYeiZl&#10;FInolmJtqdhQ7CbbajGHpgvge8WOZcA/VGFAWTz0RLWCBORVUH9QGcWCi06mEXOmclIqJkoP2M24&#10;/q2b5z14UXpBcaI/yRT/Hy17ul0HonhLZ5RYMHhFN2+uv75+f/Pp6su762+f32b/4wcyy1INPjaI&#10;WNp1OK6iX4fc904Gk//YEdkVefcnecUuEXYIMozem9XTu9NMV51xPsT0WDhDstPSmAKork9LZy3e&#10;oQvjoi5sn8R0AP4A5EO1JUNLH04nU0oY4BRJDQld47GvaLuCjU4rfqm0zogYus1SB7KFPBflOxb0&#10;S1o+ZAWxP+SVrZwGTS+AP7KcpL1HxSyONs0lGMEp0QJfQvZKZgKlz5kpKLCd/ks26qEtypJlPgib&#10;vY3j+6J3ieMcFOGOM5sH7ed1QZ9f1uI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L99dYAAAAH&#10;AQAADwAAAAAAAAABACAAAAAiAAAAZHJzL2Rvd25yZXYueG1sUEsBAhQAFAAAAAgAh07iQLktj8bl&#10;AQAAoQMAAA4AAAAAAAAAAQAgAAAAJQEAAGRycy9lMm9Eb2MueG1sUEsFBgAAAAAGAAYAWQEAAHwF&#10;AAAAAA==&#10;">
                <v:fill on="f" focussize="0,0"/>
                <v:stroke color="#000000" joinstyle="round" endarrow="block"/>
                <v:imagedata o:title=""/>
                <o:lock v:ext="edit" aspectratio="f"/>
              </v:shape>
            </w:pict>
          </mc:Fallback>
        </mc:AlternateContent>
      </w:r>
    </w:p>
    <w:p>
      <w:pPr>
        <w:ind w:firstLine="949" w:firstLineChars="350"/>
        <w:rPr>
          <w:rFonts w:ascii="Arial" w:hAnsi="Arial" w:eastAsia="宋体" w:cs="Arial"/>
          <w:b/>
          <w:color w:val="333333"/>
          <w:kern w:val="0"/>
          <w:sz w:val="27"/>
          <w:szCs w:val="27"/>
        </w:rPr>
      </w:pPr>
    </w:p>
    <w:p>
      <w:pPr>
        <w:ind w:firstLine="949" w:firstLineChars="350"/>
        <w:rPr>
          <w:rFonts w:ascii="Arial" w:hAnsi="Arial" w:eastAsia="宋体" w:cs="Arial"/>
          <w:b/>
          <w:color w:val="333333"/>
          <w:kern w:val="0"/>
          <w:sz w:val="27"/>
          <w:szCs w:val="27"/>
        </w:rPr>
      </w:pPr>
      <w:r>
        <w:rPr>
          <w:rFonts w:ascii="Arial" w:hAnsi="Arial" w:eastAsia="宋体" w:cs="Arial"/>
          <w:b/>
          <w:color w:val="333333"/>
          <w:kern w:val="0"/>
          <w:sz w:val="27"/>
          <w:szCs w:val="27"/>
        </w:rPr>
        <mc:AlternateContent>
          <mc:Choice Requires="wps">
            <w:drawing>
              <wp:anchor distT="0" distB="0" distL="114300" distR="114300" simplePos="0" relativeHeight="251729920" behindDoc="1" locked="0" layoutInCell="1" allowOverlap="1">
                <wp:simplePos x="0" y="0"/>
                <wp:positionH relativeFrom="column">
                  <wp:posOffset>1362075</wp:posOffset>
                </wp:positionH>
                <wp:positionV relativeFrom="paragraph">
                  <wp:posOffset>123825</wp:posOffset>
                </wp:positionV>
                <wp:extent cx="2190750" cy="485775"/>
                <wp:effectExtent l="5080" t="4445" r="13970" b="5080"/>
                <wp:wrapNone/>
                <wp:docPr id="6" name="矩形 6"/>
                <wp:cNvGraphicFramePr/>
                <a:graphic xmlns:a="http://schemas.openxmlformats.org/drawingml/2006/main">
                  <a:graphicData uri="http://schemas.microsoft.com/office/word/2010/wordprocessingShape">
                    <wps:wsp>
                      <wps:cNvSpPr/>
                      <wps:spPr>
                        <a:xfrm>
                          <a:off x="0" y="0"/>
                          <a:ext cx="2190750" cy="48577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07.25pt;margin-top:9.75pt;height:38.25pt;width:172.5pt;z-index:-251586560;mso-width-relative:page;mso-height-relative:page;" fillcolor="#FFFFFF" filled="t" stroked="t" coordsize="21600,21600" o:gfxdata="UEsDBAoAAAAAAIdO4kAAAAAAAAAAAAAAAAAEAAAAZHJzL1BLAwQUAAAACACHTuJAkuv0CtcAAAAJ&#10;AQAADwAAAGRycy9kb3ducmV2LnhtbE2PQU+DQBCF7yb+h82YeLO7oDQFWXrQ1MRjSy/eBtgCys4S&#10;dmnRX+/0pKeZyXt58718u9hBnM3ke0caopUCYah2TU+thmO5e9iA8AGpwcGR0fBtPGyL25scs8Zd&#10;aG/Oh9AKDiGfoYYuhDGT0tedsehXbjTE2slNFgOfUyubCS8cbgcZK7WWFnviDx2O5qUz9ddhthqq&#10;Pj7iz758UzbdPYb3pfycP161vr+L1DOIYJbwZ4YrPqNDwUyVm6nxYtAQR08JW1lIebIhSa5LpSFd&#10;K5BFLv83KH4BUEsDBBQAAAAIAIdO4kC4qJTf4QEAANADAAAOAAAAZHJzL2Uyb0RvYy54bWytU0uO&#10;EzEQ3SNxB8t70p2IJDOtdGZBCBsEIw0coGK7uy35p7InnZwGiR2H4DiIa1B2QmYGWCBEL9xVrvLz&#10;q1fl1c3BGrZXGLV3LZ9Oas6UE15q17f844ftiyvOYgInwXinWn5Ukd+snz9bjaFRMz94IxUyAnGx&#10;GUPLh5RCU1VRDMpCnPigHAU7jxYSudhXEmEkdGuqWV0vqtGjDOiFipF2N6cgXxf8rlMive+6qBIz&#10;LSduqaxY1l1eq/UKmh4hDFqcacA/sLCgHV16gdpAAnaP+jcoqwX66Ls0Ed5Wvuu0UKUGqmZa/1LN&#10;3QBBlVpInBguMsX/Byve7W+RadnyBWcOLLXo+6cv375+ZouszRhiQyl34RbPXiQzF3ro0OY/lcAO&#10;Rc/jRU91SEzQ5mx6XS/nJLug2Mur+XI5z6DVw+mAMb1R3rJstBypX0VG2L+N6ZT6MyVfFr3RcquN&#10;KQ72u1cG2R6ot9vyndGfpBnHxpZfz2dz4gE0Yp2BRKYNVHR0fbnvyYn4GLgu35+AM7ENxOFEoCDk&#10;NGisTgqLNSiQr51k6RhIWEcvgGcyVknOjKIHk62SmUCbv8kk7YwjCXNjTq3I1s7LI7XxPqDuB9Jx&#10;WvjmCI1NEfw84nkuH/sF6eEhr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uv0CtcAAAAJAQAA&#10;DwAAAAAAAAABACAAAAAiAAAAZHJzL2Rvd25yZXYueG1sUEsBAhQAFAAAAAgAh07iQLiolN/hAQAA&#10;0AMAAA4AAAAAAAAAAQAgAAAAJgEAAGRycy9lMm9Eb2MueG1sUEsFBgAAAAAGAAYAWQEAAHkFAAAA&#10;AA==&#10;">
                <v:fill on="t" focussize="0,0"/>
                <v:stroke color="#000000" joinstyle="miter"/>
                <v:imagedata o:title=""/>
                <o:lock v:ext="edit" aspectratio="f"/>
              </v:rect>
            </w:pict>
          </mc:Fallback>
        </mc:AlternateContent>
      </w:r>
    </w:p>
    <w:p>
      <w:pPr>
        <w:ind w:firstLine="949" w:firstLineChars="350"/>
        <w:rPr>
          <w:rFonts w:ascii="Arial" w:hAnsi="Arial" w:eastAsia="宋体" w:cs="Arial"/>
          <w:b/>
          <w:color w:val="333333"/>
          <w:kern w:val="0"/>
          <w:sz w:val="27"/>
          <w:szCs w:val="27"/>
        </w:rPr>
      </w:pPr>
      <w:r>
        <w:rPr>
          <w:rFonts w:hint="eastAsia" w:ascii="Arial" w:hAnsi="Arial" w:eastAsia="宋体" w:cs="Arial"/>
          <w:b/>
          <w:color w:val="333333"/>
          <w:kern w:val="0"/>
          <w:sz w:val="27"/>
          <w:szCs w:val="27"/>
        </w:rPr>
        <w:t xml:space="preserve">              携材料至医保科</w:t>
      </w:r>
    </w:p>
    <w:p>
      <w:pPr>
        <w:ind w:firstLine="949" w:firstLineChars="350"/>
        <w:rPr>
          <w:rFonts w:ascii="Arial" w:hAnsi="Arial" w:eastAsia="宋体" w:cs="Arial"/>
          <w:b/>
          <w:color w:val="333333"/>
          <w:kern w:val="0"/>
          <w:sz w:val="27"/>
          <w:szCs w:val="27"/>
        </w:rPr>
      </w:pPr>
      <w:r>
        <w:rPr>
          <w:rFonts w:ascii="Arial" w:hAnsi="Arial" w:eastAsia="宋体" w:cs="Arial"/>
          <w:b/>
          <w:color w:val="333333"/>
          <w:kern w:val="0"/>
          <w:sz w:val="27"/>
          <w:szCs w:val="27"/>
        </w:rPr>
        <mc:AlternateContent>
          <mc:Choice Requires="wps">
            <w:drawing>
              <wp:anchor distT="0" distB="0" distL="114300" distR="114300" simplePos="0" relativeHeight="251734016" behindDoc="0" locked="0" layoutInCell="1" allowOverlap="1">
                <wp:simplePos x="0" y="0"/>
                <wp:positionH relativeFrom="column">
                  <wp:posOffset>2314575</wp:posOffset>
                </wp:positionH>
                <wp:positionV relativeFrom="paragraph">
                  <wp:posOffset>15240</wp:posOffset>
                </wp:positionV>
                <wp:extent cx="0" cy="676275"/>
                <wp:effectExtent l="38100" t="0" r="38100" b="9525"/>
                <wp:wrapNone/>
                <wp:docPr id="10" name="直接箭头连接符 10"/>
                <wp:cNvGraphicFramePr/>
                <a:graphic xmlns:a="http://schemas.openxmlformats.org/drawingml/2006/main">
                  <a:graphicData uri="http://schemas.microsoft.com/office/word/2010/wordprocessingShape">
                    <wps:wsp>
                      <wps:cNvCnPr/>
                      <wps:spPr>
                        <a:xfrm>
                          <a:off x="0" y="0"/>
                          <a:ext cx="0" cy="6762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2.25pt;margin-top:1.2pt;height:53.25pt;width:0pt;z-index:251734016;mso-width-relative:page;mso-height-relative:page;" filled="f" stroked="t" coordsize="21600,21600" o:gfxdata="UEsDBAoAAAAAAIdO4kAAAAAAAAAAAAAAAAAEAAAAZHJzL1BLAwQUAAAACACHTuJAxYldHtgAAAAJ&#10;AQAADwAAAGRycy9kb3ducmV2LnhtbE2Py07DMBBF90j8gzVI7KjdUqI2xKkEFSIbkGiriqUbD3FE&#10;PI5i98XXM4gFLK/u0Z0zxeLkO3HAIbaBNIxHCgRSHWxLjYbN+ulmBiImQ9Z0gVDDGSMsysuLwuQ2&#10;HOkND6vUCB6hmBsNLqU+lzLWDr2Jo9AjcfcRBm8Sx6GRdjBHHvednCiVSW9a4gvO9PjosP5c7b2G&#10;tHw/u2xbP8zb1/XzS9Z+VVW11Pr6aqzuQSQ8pT8YfvRZHUp22oU92Sg6DbfZ9I5RDZMpCO5/845B&#10;NZuDLAv5/4PyG1BLAwQUAAAACACHTuJAVOXI/OYBAACjAwAADgAAAGRycy9lMm9Eb2MueG1srVNL&#10;jhMxEN0jcQfLe9JJpGSglc4sEoYNgpGAA1Rsd7cl/+Qy6eQSXACJFbACVrPnNDAcg7ITEj5ig+iF&#10;u1xV77nquby43FnDtiqi9q7hk9GYM+WEl9p1DX/x/Orefc4wgZNgvFMN3yvkl8u7dxZDqNXU995I&#10;FRmROKyH0PA+pVBXFYpeWcCRD8pRsPXRQqJt7CoZYSB2a6rpeDyvBh9liF4oRPKuD0G+LPxtq0R6&#10;2raoEjMNp9pSWWNZN3mtlguouwih1+JYBvxDFRa0o0NPVGtIwF5G/QeV1SJ69G0aCW8r37ZaqNID&#10;dTMZ/9bNsx6CKr2QOBhOMuH/oxVPtteRaUl3R/I4sHRHt69vvr56d/vp45e3N98+v8n2h/eM4iTW&#10;ELAmzMpdx+MOw3XMne/aaPOfemK7IvD+JLDaJSYOTkHe+cV8ejHLdNUZFyKmR8pblo2GY4qguz6t&#10;vHN0iz5Oir6wfYzpAPwByIcax4aGP5hNZ5wJoDlqDSQybaDO0HUFi95oeaWNyQiM3WZlIttCnozy&#10;HQv6JS0fsgbsD3kllNOg7hXIh06ytA8kmaPh5rkEqyRnRtFbyFbJTKDNOTNFDa4zf8kmPYwjWbLM&#10;B2GztfFyX/QufpqEItxxavOo/bwv6PPbWn4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YldHtgA&#10;AAAJAQAADwAAAAAAAAABACAAAAAiAAAAZHJzL2Rvd25yZXYueG1sUEsBAhQAFAAAAAgAh07iQFTl&#10;yPzmAQAAowMAAA4AAAAAAAAAAQAgAAAAJwEAAGRycy9lMm9Eb2MueG1sUEsFBgAAAAAGAAYAWQEA&#10;AH8FAAAAAA==&#10;">
                <v:fill on="f" focussize="0,0"/>
                <v:stroke color="#000000" joinstyle="round" endarrow="block"/>
                <v:imagedata o:title=""/>
                <o:lock v:ext="edit" aspectratio="f"/>
              </v:shape>
            </w:pict>
          </mc:Fallback>
        </mc:AlternateContent>
      </w:r>
    </w:p>
    <w:p>
      <w:pPr>
        <w:ind w:firstLine="949" w:firstLineChars="350"/>
        <w:rPr>
          <w:rFonts w:ascii="Arial" w:hAnsi="Arial" w:eastAsia="宋体" w:cs="Arial"/>
          <w:b/>
          <w:color w:val="333333"/>
          <w:kern w:val="0"/>
          <w:sz w:val="27"/>
          <w:szCs w:val="27"/>
        </w:rPr>
      </w:pPr>
    </w:p>
    <w:p>
      <w:pPr>
        <w:ind w:firstLine="949" w:firstLineChars="350"/>
        <w:rPr>
          <w:rFonts w:ascii="Arial" w:hAnsi="Arial" w:eastAsia="宋体" w:cs="Arial"/>
          <w:b/>
          <w:color w:val="333333"/>
          <w:kern w:val="0"/>
          <w:sz w:val="27"/>
          <w:szCs w:val="27"/>
        </w:rPr>
      </w:pPr>
    </w:p>
    <w:p>
      <w:pPr>
        <w:ind w:firstLine="949" w:firstLineChars="350"/>
        <w:rPr>
          <w:rFonts w:ascii="Arial" w:hAnsi="Arial" w:eastAsia="宋体" w:cs="Arial"/>
          <w:b/>
          <w:color w:val="333333"/>
          <w:kern w:val="0"/>
          <w:sz w:val="27"/>
          <w:szCs w:val="27"/>
        </w:rPr>
      </w:pPr>
      <w:r>
        <w:rPr>
          <w:rFonts w:ascii="Arial" w:hAnsi="Arial" w:eastAsia="宋体" w:cs="Arial"/>
          <w:b/>
          <w:color w:val="333333"/>
          <w:kern w:val="0"/>
          <w:sz w:val="27"/>
          <w:szCs w:val="27"/>
        </w:rPr>
        <mc:AlternateContent>
          <mc:Choice Requires="wps">
            <w:drawing>
              <wp:anchor distT="0" distB="0" distL="114300" distR="114300" simplePos="0" relativeHeight="251726848" behindDoc="1" locked="0" layoutInCell="1" allowOverlap="1">
                <wp:simplePos x="0" y="0"/>
                <wp:positionH relativeFrom="column">
                  <wp:posOffset>171450</wp:posOffset>
                </wp:positionH>
                <wp:positionV relativeFrom="paragraph">
                  <wp:posOffset>161925</wp:posOffset>
                </wp:positionV>
                <wp:extent cx="4505325" cy="495300"/>
                <wp:effectExtent l="4445" t="4445" r="5080" b="14605"/>
                <wp:wrapNone/>
                <wp:docPr id="18" name="矩形 18"/>
                <wp:cNvGraphicFramePr/>
                <a:graphic xmlns:a="http://schemas.openxmlformats.org/drawingml/2006/main">
                  <a:graphicData uri="http://schemas.microsoft.com/office/word/2010/wordprocessingShape">
                    <wps:wsp>
                      <wps:cNvSpPr/>
                      <wps:spPr>
                        <a:xfrm>
                          <a:off x="0" y="0"/>
                          <a:ext cx="4505325" cy="4953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3.5pt;margin-top:12.75pt;height:39pt;width:354.75pt;z-index:-251589632;mso-width-relative:page;mso-height-relative:page;" fillcolor="#FFFFFF" filled="t" stroked="t" coordsize="21600,21600" o:gfxdata="UEsDBAoAAAAAAIdO4kAAAAAAAAAAAAAAAAAEAAAAZHJzL1BLAwQUAAAACACHTuJAy78VDNcAAAAJ&#10;AQAADwAAAGRycy9kb3ducmV2LnhtbE2PMU/DMBCFdyT+g3VIbNRuorQQ4nQAFYmxTRe2S2ySQHyO&#10;YqcN/HqOCaa703t6971it7hBnO0Uek8a1isFwlLjTU+thlO1v7sHESKSwcGT1fBlA+zK66sCc+Mv&#10;dLDnY2wFh1DIUUMX45hLGZrOOgwrP1pi7d1PDiOfUyvNhBcOd4NMlNpIhz3xhw5H+9TZ5vM4Ow11&#10;n5zw+1C9KPewT+PrUn3Mb89a396s1SOIaJf4Z4ZffEaHkplqP5MJYtCQbLlK5JllIFjfphteajaq&#10;NANZFvJ/g/IHUEsDBBQAAAAIAIdO4kBalRRs5AEAANIDAAAOAAAAZHJzL2Uyb0RvYy54bWytU0uO&#10;EzEQ3SNxB8t70p3MNGJa6cyCEDYIRprhABXb3W3JP7k86eQ0SOw4BMdBXIOyEzIzwAIheuF22eVX&#10;772yl9d7a9hORdTedXw+qzlTTnip3dDxj3ebF684wwROgvFOdfygkF+vnj9bTqFVCz96I1VkBOKw&#10;nULHx5RCW1UoRmUBZz4oR5u9jxYShXGoZISJ0K2pFnX9spp8lCF6oRBpdX3c5KuC3/dKpA99jyox&#10;03HilsoYy7jNY7VaQjtECKMWJxrwDywsaEdFz1BrSMDuo/4NymoRPfo+zYS3le97LVTRQGrm9S9q&#10;bkcIqmghczCcbcL/Byve724i05J6R51yYKlH3z99+fb1M6MFcmcK2FLSbbiJpwhpmqXu+2jzn0Sw&#10;fXH0cHZU7RMTtHjZ1M3FouFM0N7lVXNRF8urh9MhYnqrvGV50vFIHStGwu4dJqpIqT9TcjH0RsuN&#10;NqYEcdi+NpHtgLq7KV+mTEeepBnHpo5fNYUH0CXrDSSiZAPJRjeUek9O4GPgunx/As7E1oDjkUBB&#10;yGnQWp1UtgvaUYF84yRLh0DOOnoDPJOxSnJmFD2ZPCuZCbT5m0xSZxyJzI05tiLPtl4eqJH3Ieph&#10;JB/nhW/eoYtTLDld8nwzH8cF6eEprn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78VDNcAAAAJ&#10;AQAADwAAAAAAAAABACAAAAAiAAAAZHJzL2Rvd25yZXYueG1sUEsBAhQAFAAAAAgAh07iQFqVFGzk&#10;AQAA0gMAAA4AAAAAAAAAAQAgAAAAJgEAAGRycy9lMm9Eb2MueG1sUEsFBgAAAAAGAAYAWQEAAHwF&#10;AAAAAA==&#10;">
                <v:fill on="t" focussize="0,0"/>
                <v:stroke color="#000000" joinstyle="miter"/>
                <v:imagedata o:title=""/>
                <o:lock v:ext="edit" aspectratio="f"/>
              </v:rect>
            </w:pict>
          </mc:Fallback>
        </mc:AlternateContent>
      </w:r>
    </w:p>
    <w:p>
      <w:pPr>
        <w:ind w:firstLine="949" w:firstLineChars="350"/>
        <w:rPr>
          <w:rFonts w:ascii="Arial" w:hAnsi="Arial" w:eastAsia="宋体" w:cs="Arial"/>
          <w:b/>
          <w:color w:val="333333"/>
          <w:kern w:val="0"/>
          <w:sz w:val="27"/>
          <w:szCs w:val="27"/>
        </w:rPr>
      </w:pPr>
      <w:r>
        <w:rPr>
          <w:rFonts w:hint="eastAsia" w:ascii="Arial" w:hAnsi="Arial" w:eastAsia="宋体" w:cs="Arial"/>
          <w:b/>
          <w:color w:val="333333"/>
          <w:kern w:val="0"/>
          <w:sz w:val="27"/>
          <w:szCs w:val="27"/>
        </w:rPr>
        <w:t>医保科办理的病种相关资料医保科留存保管、登记</w:t>
      </w:r>
    </w:p>
    <w:p>
      <w:pPr>
        <w:ind w:firstLine="949" w:firstLineChars="350"/>
        <w:rPr>
          <w:rFonts w:ascii="Arial" w:hAnsi="Arial" w:eastAsia="宋体" w:cs="Arial"/>
          <w:b/>
          <w:color w:val="333333"/>
          <w:kern w:val="0"/>
          <w:sz w:val="27"/>
          <w:szCs w:val="27"/>
        </w:rPr>
      </w:pPr>
      <w:r>
        <w:rPr>
          <w:rFonts w:ascii="Arial" w:hAnsi="Arial" w:eastAsia="宋体" w:cs="Arial"/>
          <w:b/>
          <w:color w:val="333333"/>
          <w:kern w:val="0"/>
          <w:sz w:val="27"/>
          <w:szCs w:val="27"/>
        </w:rPr>
        <mc:AlternateContent>
          <mc:Choice Requires="wps">
            <w:drawing>
              <wp:anchor distT="0" distB="0" distL="114300" distR="114300" simplePos="0" relativeHeight="251735040" behindDoc="0" locked="0" layoutInCell="1" allowOverlap="1">
                <wp:simplePos x="0" y="0"/>
                <wp:positionH relativeFrom="column">
                  <wp:posOffset>2314575</wp:posOffset>
                </wp:positionH>
                <wp:positionV relativeFrom="paragraph">
                  <wp:posOffset>62865</wp:posOffset>
                </wp:positionV>
                <wp:extent cx="0" cy="672465"/>
                <wp:effectExtent l="38100" t="0" r="38100" b="13335"/>
                <wp:wrapNone/>
                <wp:docPr id="17" name="直接箭头连接符 17"/>
                <wp:cNvGraphicFramePr/>
                <a:graphic xmlns:a="http://schemas.openxmlformats.org/drawingml/2006/main">
                  <a:graphicData uri="http://schemas.microsoft.com/office/word/2010/wordprocessingShape">
                    <wps:wsp>
                      <wps:cNvCnPr/>
                      <wps:spPr>
                        <a:xfrm>
                          <a:off x="0" y="0"/>
                          <a:ext cx="0" cy="6724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2.25pt;margin-top:4.95pt;height:52.95pt;width:0pt;z-index:251735040;mso-width-relative:page;mso-height-relative:page;" filled="f" stroked="t" coordsize="21600,21600" o:gfxdata="UEsDBAoAAAAAAIdO4kAAAAAAAAAAAAAAAAAEAAAAZHJzL1BLAwQUAAAACACHTuJAgZq4KNgAAAAJ&#10;AQAADwAAAGRycy9kb3ducmV2LnhtbE2PTUvDQBCG74L/YRnBm91EbWhiNgUtYi4WbKX0uE3G7GJ2&#10;NmS3X/56Rzzo8eV9eOeZcn5yvTjgGKwnBekkAYHU+NZSp+B9/XwzAxGiplb3nlDBGQPMq8uLUhet&#10;P9IbHlaxEzxCodAKTIxDIWVoDDodJn5A4u7Dj05HjmMn21Efedz18jZJMum0Jb5g9IBPBpvP1d4p&#10;iIvt2WSb5jG3y/XLa2a/6rpeKHV9lSYPICKe4h8MP/qsDhU77fye2iB6BXfZ/ZRRBXkOgvvfvGMw&#10;nc5AVqX8/0H1DVBLAwQUAAAACACHTuJA2HXneuYBAACjAwAADgAAAGRycy9lMm9Eb2MueG1srVNL&#10;jhMxEN0jcQfLe9JJRDLQSmcWCcMGQSTgABV/ui35J9ukk0twASRWwApmNXtOA8MxKLtDwkdsEL1w&#10;l6vqPVc9lxeXe6PJToSonG3oZDSmRFjmuLJtQ1++uLr3gJKYwHLQzoqGHkSkl8u7dxa9r8XUdU5z&#10;EQiS2Fj3vqFdSr6uqsg6YSCOnBcWg9IFAwm3oa14gB7Zja6m4/G86l3gPjgmYkTvegjSZeGXUrD0&#10;TMooEtENxdpSWUNZt3mtlguo2wC+U+xYBvxDFQaUxUNPVGtIQF4F9QeVUSy46GQaMWcqJ6ViovSA&#10;3UzGv3XzvAMvSi8oTvQnmeL/o2VPd5tAFMe7u6DEgsE7un1z8/X1+9vrT1/e3Xz7/DbbHz8QjKNY&#10;vY81YlZ2E4676Dchd76XweQ/9kT2ReDDSWCxT4QNTobe+cX0/nyW6aozzoeYHgtnSDYaGlMA1XZp&#10;5azFW3RhUvSF3ZOYBuAPQD5UW9I39OFsOqOEAc6R1JDQNB47i7Yt2Oi04ldK64yIod2udCA7yJNR&#10;vmNBv6TlQ9YQuyGvhHIa1J0A/shykg4eJbM43DSXYASnRAt8C9kqmQmUPmemoMC2+i/ZqIe2KEuW&#10;eRA2W1vHD0Xv4sdJKMIdpzaP2s/7gj6/reV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Zq4KNgA&#10;AAAJAQAADwAAAAAAAAABACAAAAAiAAAAZHJzL2Rvd25yZXYueG1sUEsBAhQAFAAAAAgAh07iQNh1&#10;53rmAQAAowMAAA4AAAAAAAAAAQAgAAAAJwEAAGRycy9lMm9Eb2MueG1sUEsFBgAAAAAGAAYAWQEA&#10;AH8FAAAAAA==&#10;">
                <v:fill on="f" focussize="0,0"/>
                <v:stroke color="#000000" joinstyle="round" endarrow="block"/>
                <v:imagedata o:title=""/>
                <o:lock v:ext="edit" aspectratio="f"/>
              </v:shape>
            </w:pict>
          </mc:Fallback>
        </mc:AlternateContent>
      </w:r>
    </w:p>
    <w:p>
      <w:pPr>
        <w:ind w:firstLine="949" w:firstLineChars="350"/>
        <w:rPr>
          <w:rFonts w:ascii="Arial" w:hAnsi="Arial" w:eastAsia="宋体" w:cs="Arial"/>
          <w:b/>
          <w:color w:val="333333"/>
          <w:kern w:val="0"/>
          <w:sz w:val="27"/>
          <w:szCs w:val="27"/>
        </w:rPr>
      </w:pPr>
    </w:p>
    <w:p>
      <w:pPr>
        <w:ind w:firstLine="949" w:firstLineChars="350"/>
        <w:rPr>
          <w:rFonts w:ascii="Arial" w:hAnsi="Arial" w:eastAsia="宋体" w:cs="Arial"/>
          <w:b/>
          <w:color w:val="333333"/>
          <w:kern w:val="0"/>
          <w:sz w:val="27"/>
          <w:szCs w:val="27"/>
        </w:rPr>
      </w:pPr>
    </w:p>
    <w:p>
      <w:pPr>
        <w:ind w:firstLine="949" w:firstLineChars="350"/>
        <w:rPr>
          <w:rFonts w:ascii="Arial" w:hAnsi="Arial" w:eastAsia="宋体" w:cs="Arial"/>
          <w:b/>
          <w:color w:val="333333"/>
          <w:kern w:val="0"/>
          <w:sz w:val="27"/>
          <w:szCs w:val="27"/>
        </w:rPr>
      </w:pPr>
      <w:r>
        <w:rPr>
          <w:rFonts w:ascii="Arial" w:hAnsi="Arial" w:eastAsia="宋体" w:cs="Arial"/>
          <w:b/>
          <w:color w:val="333333"/>
          <w:kern w:val="0"/>
          <w:sz w:val="27"/>
          <w:szCs w:val="27"/>
        </w:rPr>
        <mc:AlternateContent>
          <mc:Choice Requires="wps">
            <w:drawing>
              <wp:anchor distT="0" distB="0" distL="114300" distR="114300" simplePos="0" relativeHeight="251727872" behindDoc="1" locked="0" layoutInCell="1" allowOverlap="1">
                <wp:simplePos x="0" y="0"/>
                <wp:positionH relativeFrom="column">
                  <wp:posOffset>219075</wp:posOffset>
                </wp:positionH>
                <wp:positionV relativeFrom="paragraph">
                  <wp:posOffset>140970</wp:posOffset>
                </wp:positionV>
                <wp:extent cx="4505325" cy="438150"/>
                <wp:effectExtent l="4445" t="4445" r="5080" b="14605"/>
                <wp:wrapNone/>
                <wp:docPr id="9" name="矩形 9"/>
                <wp:cNvGraphicFramePr/>
                <a:graphic xmlns:a="http://schemas.openxmlformats.org/drawingml/2006/main">
                  <a:graphicData uri="http://schemas.microsoft.com/office/word/2010/wordprocessingShape">
                    <wps:wsp>
                      <wps:cNvSpPr/>
                      <wps:spPr>
                        <a:xfrm>
                          <a:off x="0" y="0"/>
                          <a:ext cx="4505325" cy="4381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7.25pt;margin-top:11.1pt;height:34.5pt;width:354.75pt;z-index:-251588608;mso-width-relative:page;mso-height-relative:page;" fillcolor="#FFFFFF" filled="t" stroked="t" coordsize="21600,21600" o:gfxdata="UEsDBAoAAAAAAIdO4kAAAAAAAAAAAAAAAAAEAAAAZHJzL1BLAwQUAAAACACHTuJASiBUbNcAAAAI&#10;AQAADwAAAGRycy9kb3ducmV2LnhtbE2PzU7DMBCE70i8g7VI3KgTN/w0ZNMDqEgc2/TCzYlNEojX&#10;Uey0gadnOcFxNKOZb4rt4gZxslPoPSGkqwSEpcabnlqEY7W7eQARoiajB08W4csG2JaXF4XOjT/T&#10;3p4OsRVcQiHXCF2MYy5laDrrdFj50RJ7735yOrKcWmkmfeZyN0iVJHfS6Z54odOjfeps83mYHULd&#10;q6P+3lcvidvs1vF1qT7mt2fE66s0eQQR7RL/wvCLz+hQMlPtZzJBDAjr7JaTCEopEOzfZxl/qxE2&#10;qQJZFvL/gfIHUEsDBBQAAAAIAIdO4kBrpqyn4wEAANADAAAOAAAAZHJzL2Uyb0RvYy54bWytU0uO&#10;EzEQ3SNxB8t70p3MNJpppTMLQtggGGngABXb3W3JP7k86eQ0SOw4BMdBXIOyEzIzwAIheuF22eVX&#10;772ylzd7a9hORdTedXw+qzlTTnip3dDxjx82L644wwROgvFOdfygkN+snj9bTqFVCz96I1VkBOKw&#10;nULHx5RCW1UoRmUBZz4oR5u9jxYShXGoZISJ0K2pFnX9spp8lCF6oRBpdX3c5KuC3/dKpPd9jyox&#10;03HilsoYy7jNY7VaQjtECKMWJxrwDywsaEdFz1BrSMDuo/4NymoRPfo+zYS3le97LVTRQGrm9S9q&#10;7kYIqmghczCcbcL/Byve7W4j07Lj15w5sNSi75++fPv6mV1nb6aALaXchdt4ipCmWei+jzb/SQLb&#10;Fz8PZz/VPjFBi5dN3VwsGs4E7V1eXM2bYnj1cDpETG+UtyxPOh6pX8VG2L3FRBUp9WdKLobeaLnR&#10;xpQgDttXJrIdUG835cuU6ciTNOPYROqawgPoivUGElGygUSjG0q9JyfwMXBdvj8BZ2JrwPFIoCDk&#10;NGitTirbBe2oQL52kqVDIGMdvQCeyVglOTOKHkyelcwE2vxNJqkzjkTmxhxbkWdbLw/UxvsQ9TCS&#10;j/PCN+/QtSmWnK54vpeP44L08BBX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KIFRs1wAAAAgB&#10;AAAPAAAAAAAAAAEAIAAAACIAAABkcnMvZG93bnJldi54bWxQSwECFAAUAAAACACHTuJAa6asp+MB&#10;AADQAwAADgAAAAAAAAABACAAAAAmAQAAZHJzL2Uyb0RvYy54bWxQSwUGAAAAAAYABgBZAQAAewUA&#10;AAAA&#10;">
                <v:fill on="t" focussize="0,0"/>
                <v:stroke color="#000000" joinstyle="miter"/>
                <v:imagedata o:title=""/>
                <o:lock v:ext="edit" aspectratio="f"/>
              </v:rect>
            </w:pict>
          </mc:Fallback>
        </mc:AlternateContent>
      </w:r>
    </w:p>
    <w:p>
      <w:pPr>
        <w:ind w:firstLine="949" w:firstLineChars="350"/>
        <w:rPr>
          <w:rFonts w:ascii="Arial" w:hAnsi="Arial" w:eastAsia="宋体" w:cs="Arial"/>
          <w:b/>
          <w:color w:val="333333"/>
          <w:kern w:val="0"/>
          <w:sz w:val="27"/>
          <w:szCs w:val="27"/>
        </w:rPr>
      </w:pPr>
      <w:r>
        <w:rPr>
          <w:rFonts w:ascii="Arial" w:hAnsi="Arial" w:eastAsia="宋体" w:cs="Arial"/>
          <w:b/>
          <w:color w:val="333333"/>
          <w:kern w:val="0"/>
          <w:sz w:val="27"/>
          <w:szCs w:val="27"/>
        </w:rPr>
        <mc:AlternateContent>
          <mc:Choice Requires="wps">
            <w:drawing>
              <wp:anchor distT="0" distB="0" distL="114300" distR="114300" simplePos="0" relativeHeight="251736064" behindDoc="0" locked="0" layoutInCell="1" allowOverlap="1">
                <wp:simplePos x="0" y="0"/>
                <wp:positionH relativeFrom="column">
                  <wp:posOffset>2486025</wp:posOffset>
                </wp:positionH>
                <wp:positionV relativeFrom="paragraph">
                  <wp:posOffset>381000</wp:posOffset>
                </wp:positionV>
                <wp:extent cx="9525" cy="794385"/>
                <wp:effectExtent l="29210" t="0" r="37465" b="5715"/>
                <wp:wrapNone/>
                <wp:docPr id="8" name="直接箭头连接符 8"/>
                <wp:cNvGraphicFramePr/>
                <a:graphic xmlns:a="http://schemas.openxmlformats.org/drawingml/2006/main">
                  <a:graphicData uri="http://schemas.microsoft.com/office/word/2010/wordprocessingShape">
                    <wps:wsp>
                      <wps:cNvCnPr/>
                      <wps:spPr>
                        <a:xfrm>
                          <a:off x="0" y="0"/>
                          <a:ext cx="9525" cy="7943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5.75pt;margin-top:30pt;height:62.55pt;width:0.75pt;z-index:251736064;mso-width-relative:page;mso-height-relative:page;" filled="f" stroked="t" coordsize="21600,21600" o:gfxdata="UEsDBAoAAAAAAIdO4kAAAAAAAAAAAAAAAAAEAAAAZHJzL1BLAwQUAAAACACHTuJA+yASf9oAAAAK&#10;AQAADwAAAGRycy9kb3ducmV2LnhtbE2PTUvEMBCG74L/IYzgzU1q2bLtNl3QRexFwV2RPWab2ASb&#10;SWmyX/56x5PeZpiHd563Xp39wI5mii6ghGwmgBnsgnbYS3jfPt0tgMWkUKshoJFwMRFWzfVVrSod&#10;TvhmjpvUMwrBWCkJNqWx4jx21ngVZ2E0SLfPMHmVaJ16rid1onA/8HshCu6VQ/pg1Wgerem+Ngcv&#10;Ia13F1t8dA+le90+vxTuu23btZS3N5lYAkvmnP5g+NUndWjIaR8OqCMbJORlNidUQiGoEwF5mdOw&#10;J3Ixz4A3Nf9fofkBUEsDBBQAAAAIAIdO4kATFsnq5QEAAKQDAAAOAAAAZHJzL2Uyb0RvYy54bWyt&#10;U0uOEzEQ3SNxB8t70kkgkGmlM4uEYYMgEnCAiu3utuSfXCafS3ABJFbACljNntPAcAzKTkj4iA2i&#10;F+6yq15Vvefy7HJnDduoiNq7ho8GQ86UE15q1zX8xfOrO1POMIGTYLxTDd8r5Jfz27dm21Crse+9&#10;kSoySuKw3oaG9ymFuqpQ9MoCDnxQjpytjxYSbWNXyQhbym5NNR4O71dbH2WIXihEOl0enHxe8ret&#10;Eulp26JKzDScektljWVd57Waz6DuIoRei2Mb8A9dWNCOip5SLSEBexn1H6msFtGjb9NAeFv5ttVC&#10;FQ7EZjT8jc2zHoIqXEgcDCeZ8P+lFU82q8i0bDhdlANLV3Tz+vrrq3c3nz5+eXv97fObbH94z6ZZ&#10;qm3AmhALt4rHHYZVzLx3bbT5T4zYrsi7P8mrdokJOryYjCecCXI8uLh3dzrJGaszNERMj5S3LBsN&#10;xxRBd31aeOfoGn0cFYFh8xjTAfgDkOsax7anCkCD1BpIVMwGooauK1j0RssrbUxGYOzWCxPZBvJo&#10;lO/Y0C9hucgSsD/EFVcOg7pXIB86ydI+kGiOppvnFqySnBlFjyFbJTKBNufIFDW4zvwlmvQwjmTJ&#10;Sh+0zdbay32RvJzTKBThjmObZ+3nfUGfH9f8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sgEn/a&#10;AAAACgEAAA8AAAAAAAAAAQAgAAAAIgAAAGRycy9kb3ducmV2LnhtbFBLAQIUABQAAAAIAIdO4kAT&#10;Fsnq5QEAAKQDAAAOAAAAAAAAAAEAIAAAACkBAABkcnMvZTJvRG9jLnhtbFBLBQYAAAAABgAGAFkB&#10;AACABQAAAAA=&#10;">
                <v:fill on="f" focussize="0,0"/>
                <v:stroke color="#000000" joinstyle="round" endarrow="block"/>
                <v:imagedata o:title=""/>
                <o:lock v:ext="edit" aspectratio="f"/>
              </v:shape>
            </w:pict>
          </mc:Fallback>
        </mc:AlternateContent>
      </w:r>
      <w:r>
        <w:rPr>
          <w:rFonts w:hint="eastAsia" w:ascii="Arial" w:hAnsi="Arial" w:eastAsia="宋体" w:cs="Arial"/>
          <w:b/>
          <w:color w:val="333333"/>
          <w:kern w:val="0"/>
          <w:sz w:val="27"/>
          <w:szCs w:val="27"/>
        </w:rPr>
        <w:t>患者带着申报表、病情诊断证明书、两张五分照片</w:t>
      </w:r>
    </w:p>
    <w:p>
      <w:pPr>
        <w:ind w:firstLine="949" w:firstLineChars="350"/>
        <w:rPr>
          <w:rFonts w:ascii="Arial" w:hAnsi="Arial" w:eastAsia="宋体" w:cs="Arial"/>
          <w:b/>
          <w:color w:val="333333"/>
          <w:kern w:val="0"/>
          <w:sz w:val="27"/>
          <w:szCs w:val="27"/>
        </w:rPr>
      </w:pPr>
    </w:p>
    <w:p>
      <w:pPr>
        <w:ind w:firstLine="949" w:firstLineChars="350"/>
        <w:rPr>
          <w:rFonts w:ascii="Arial" w:hAnsi="Arial" w:eastAsia="宋体" w:cs="Arial"/>
          <w:b/>
          <w:color w:val="333333"/>
          <w:kern w:val="0"/>
          <w:sz w:val="27"/>
          <w:szCs w:val="27"/>
        </w:rPr>
      </w:pPr>
    </w:p>
    <w:p>
      <w:pPr>
        <w:ind w:firstLine="949" w:firstLineChars="350"/>
        <w:rPr>
          <w:rFonts w:ascii="Arial" w:hAnsi="Arial" w:eastAsia="宋体" w:cs="Arial"/>
          <w:b/>
          <w:color w:val="333333"/>
          <w:kern w:val="0"/>
          <w:sz w:val="27"/>
          <w:szCs w:val="27"/>
        </w:rPr>
      </w:pPr>
    </w:p>
    <w:p>
      <w:pPr>
        <w:ind w:firstLine="949" w:firstLineChars="350"/>
        <w:rPr>
          <w:rFonts w:ascii="Arial" w:hAnsi="Arial" w:eastAsia="宋体" w:cs="Arial"/>
          <w:b/>
          <w:color w:val="333333"/>
          <w:kern w:val="0"/>
          <w:sz w:val="27"/>
          <w:szCs w:val="27"/>
        </w:rPr>
      </w:pPr>
      <w:r>
        <w:rPr>
          <w:rFonts w:ascii="Arial" w:hAnsi="Arial" w:eastAsia="宋体" w:cs="Arial"/>
          <w:b/>
          <w:color w:val="333333"/>
          <w:kern w:val="0"/>
          <w:sz w:val="27"/>
          <w:szCs w:val="27"/>
        </w:rPr>
        <mc:AlternateContent>
          <mc:Choice Requires="wps">
            <w:drawing>
              <wp:anchor distT="0" distB="0" distL="114300" distR="114300" simplePos="0" relativeHeight="251728896" behindDoc="1" locked="0" layoutInCell="1" allowOverlap="1">
                <wp:simplePos x="0" y="0"/>
                <wp:positionH relativeFrom="column">
                  <wp:posOffset>1476375</wp:posOffset>
                </wp:positionH>
                <wp:positionV relativeFrom="paragraph">
                  <wp:posOffset>184785</wp:posOffset>
                </wp:positionV>
                <wp:extent cx="2562225" cy="352425"/>
                <wp:effectExtent l="4445" t="4445" r="5080" b="5080"/>
                <wp:wrapNone/>
                <wp:docPr id="11" name="矩形 11"/>
                <wp:cNvGraphicFramePr/>
                <a:graphic xmlns:a="http://schemas.openxmlformats.org/drawingml/2006/main">
                  <a:graphicData uri="http://schemas.microsoft.com/office/word/2010/wordprocessingShape">
                    <wps:wsp>
                      <wps:cNvSpPr/>
                      <wps:spPr>
                        <a:xfrm>
                          <a:off x="0" y="0"/>
                          <a:ext cx="2562225" cy="3524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16.25pt;margin-top:14.55pt;height:27.75pt;width:201.75pt;z-index:-251587584;mso-width-relative:page;mso-height-relative:page;" fillcolor="#FFFFFF" filled="t" stroked="t" coordsize="21600,21600" o:gfxdata="UEsDBAoAAAAAAIdO4kAAAAAAAAAAAAAAAAAEAAAAZHJzL1BLAwQUAAAACACHTuJAURkq5NgAAAAJ&#10;AQAADwAAAGRycy9kb3ducmV2LnhtbE2PwU6DQBCG7ya+w2ZMvNldQEmLLD1oauKxpRdvC4yAsrOE&#10;XVrap3c86W0m8+Wf78+3ix3ECSffO9IQrRQIpNo1PbUajuXuYQ3CB0ONGRyhhgt62Ba3N7nJGnem&#10;PZ4OoRUcQj4zGroQxkxKX3dojV+5EYlvn26yJvA6tbKZzJnD7SBjpVJpTU/8oTMjvnRYfx9mq6Hq&#10;46O57ss3ZTe7JLwv5df88ar1/V2knkEEXMIfDL/6rA4FO1VupsaLQUOcxE+M8rCJQDCQJimXqzSs&#10;H1OQRS7/Nyh+AFBLAwQUAAAACACHTuJAl7Izst8BAADSAwAADgAAAGRycy9lMm9Eb2MueG1srVNL&#10;jhMxEN0jcQfLe9Kdhoyglc4sCGGDYKQZDlCx3d2W/JPLk05Og8SOQ3AcxDUoOyEzw8wCIXrhrrLL&#10;z6/es5eXe2vYTkXU3nV8Pqs5U054qd3Q8c83mxevOcMEToLxTnX8oJBfrp4/W06hVY0fvZEqMgJx&#10;2E6h42NKoa0qFKOygDMflKPF3kcLidI4VDLCROjWVE1dX1STjzJELxQiza6Pi3xV8PteifSp71El&#10;ZjpO3FIZYxm3eaxWS2iHCGHU4kQD/oGFBe3o0DPUGhKw26gfQVktokffp5nwtvJ9r4UqPVA38/qP&#10;bq5HCKr0QuJgOMuE/w9WfNxdRaYleTfnzIElj35++fbj+1dGE6TOFLCloutwFU8ZUphb3ffR5j81&#10;wfZF0cNZUbVPTNBks7hommbBmaC1l4vmFcUEU93tDhHTe+Uty0HHIzlWhITdB0zH0t8l+TD0RsuN&#10;NqYkcdi+NZHtgNzdlO+E/qDMODZ1/M2i8AC6ZL2BRJRsoLbRDeW8BzvwPnBdvqeAM7E14HgkUBBy&#10;GbRWJxVLNCqQ75xk6RBIWUdvgGcyVknOjKInk6NSmUCbv6kk7YwjCbMxRytytPXyQEbehqiHkXQs&#10;3pUaujhF8NMlzzfzfl6Q7p7i6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RGSrk2AAAAAkBAAAP&#10;AAAAAAAAAAEAIAAAACIAAABkcnMvZG93bnJldi54bWxQSwECFAAUAAAACACHTuJAl7Izst8BAADS&#10;AwAADgAAAAAAAAABACAAAAAnAQAAZHJzL2Uyb0RvYy54bWxQSwUGAAAAAAYABgBZAQAAeAUAAAAA&#10;">
                <v:fill on="t" focussize="0,0"/>
                <v:stroke color="#000000" joinstyle="miter"/>
                <v:imagedata o:title=""/>
                <o:lock v:ext="edit" aspectratio="f"/>
              </v:rect>
            </w:pict>
          </mc:Fallback>
        </mc:AlternateContent>
      </w:r>
    </w:p>
    <w:p>
      <w:pPr>
        <w:ind w:firstLine="3117" w:firstLineChars="1150"/>
        <w:rPr>
          <w:rFonts w:ascii="Arial" w:hAnsi="Arial" w:eastAsia="宋体" w:cs="Arial"/>
          <w:b/>
          <w:color w:val="333333"/>
          <w:kern w:val="0"/>
          <w:sz w:val="27"/>
          <w:szCs w:val="27"/>
        </w:rPr>
      </w:pPr>
      <w:r>
        <w:rPr>
          <w:rFonts w:hint="eastAsia" w:ascii="Arial" w:hAnsi="Arial" w:eastAsia="宋体" w:cs="Arial"/>
          <w:b/>
          <w:color w:val="333333"/>
          <w:kern w:val="0"/>
          <w:sz w:val="27"/>
          <w:szCs w:val="27"/>
        </w:rPr>
        <w:t>县医保中心登记办理</w:t>
      </w:r>
    </w:p>
    <w:p>
      <w:pPr>
        <w:ind w:firstLine="3117" w:firstLineChars="1150"/>
        <w:rPr>
          <w:rFonts w:ascii="Arial" w:hAnsi="Arial" w:eastAsia="宋体" w:cs="Arial"/>
          <w:b/>
          <w:color w:val="333333"/>
          <w:kern w:val="0"/>
          <w:sz w:val="27"/>
          <w:szCs w:val="27"/>
        </w:rPr>
      </w:pPr>
    </w:p>
    <w:p>
      <w:pPr>
        <w:jc w:val="center"/>
        <w:rPr>
          <w:b/>
          <w:sz w:val="36"/>
          <w:szCs w:val="36"/>
        </w:rPr>
      </w:pPr>
      <w:r>
        <w:rPr>
          <w:rFonts w:hint="eastAsia"/>
          <w:b/>
          <w:sz w:val="36"/>
          <w:szCs w:val="36"/>
        </w:rPr>
        <w:t>石林县人民医院医保医师、护士信息维护流程</w:t>
      </w:r>
    </w:p>
    <w:p>
      <w:pPr>
        <w:jc w:val="center"/>
        <w:rPr>
          <w:sz w:val="36"/>
          <w:szCs w:val="36"/>
        </w:rPr>
      </w:pPr>
    </w:p>
    <w:p>
      <w:pPr>
        <w:numPr>
          <w:ilvl w:val="0"/>
          <w:numId w:val="1"/>
        </w:numPr>
        <w:rPr>
          <w:sz w:val="28"/>
          <w:szCs w:val="28"/>
        </w:rPr>
      </w:pPr>
      <w:r>
        <w:rPr>
          <w:rFonts w:hint="eastAsia"/>
          <w:sz w:val="28"/>
          <w:szCs w:val="28"/>
        </w:rPr>
        <w:t>医保医师：到人事科查询合同信息（签订时间、终止时间）</w:t>
      </w:r>
      <w:r>
        <w:rPr>
          <w:rFonts w:ascii="Arial" w:hAnsi="Arial" w:cs="Arial"/>
          <w:sz w:val="28"/>
          <w:szCs w:val="28"/>
        </w:rPr>
        <w:t>→</w:t>
      </w:r>
      <w:r>
        <w:rPr>
          <w:rFonts w:hint="eastAsia"/>
          <w:sz w:val="28"/>
          <w:szCs w:val="28"/>
        </w:rPr>
        <w:t>携带执业医师资格证（需扫描成PDF格式）、毕业证、身份证</w:t>
      </w:r>
      <w:r>
        <w:rPr>
          <w:rFonts w:ascii="Arial" w:hAnsi="Arial" w:cs="Arial"/>
          <w:sz w:val="28"/>
          <w:szCs w:val="28"/>
        </w:rPr>
        <w:t>→</w:t>
      </w:r>
      <w:r>
        <w:rPr>
          <w:rFonts w:hint="eastAsia"/>
          <w:sz w:val="28"/>
          <w:szCs w:val="28"/>
        </w:rPr>
        <w:t>到医保科进行信息录入</w:t>
      </w:r>
      <w:r>
        <w:rPr>
          <w:rFonts w:ascii="Arial" w:hAnsi="Arial" w:cs="Arial"/>
          <w:sz w:val="28"/>
          <w:szCs w:val="28"/>
        </w:rPr>
        <w:t>→</w:t>
      </w:r>
      <w:r>
        <w:rPr>
          <w:rFonts w:hint="eastAsia"/>
          <w:sz w:val="28"/>
          <w:szCs w:val="28"/>
        </w:rPr>
        <w:t>信息录入后本人进行核对</w:t>
      </w:r>
      <w:r>
        <w:rPr>
          <w:rFonts w:ascii="Arial" w:hAnsi="Arial" w:cs="Arial"/>
          <w:sz w:val="28"/>
          <w:szCs w:val="28"/>
        </w:rPr>
        <w:t>→</w:t>
      </w:r>
      <w:r>
        <w:rPr>
          <w:rFonts w:hint="eastAsia"/>
          <w:sz w:val="28"/>
          <w:szCs w:val="28"/>
        </w:rPr>
        <w:t>核对无误后提交</w:t>
      </w:r>
      <w:r>
        <w:rPr>
          <w:rFonts w:ascii="Arial" w:hAnsi="Arial" w:cs="Arial"/>
          <w:sz w:val="28"/>
          <w:szCs w:val="28"/>
        </w:rPr>
        <w:t>→</w:t>
      </w:r>
      <w:r>
        <w:rPr>
          <w:rFonts w:hint="eastAsia"/>
          <w:sz w:val="28"/>
          <w:szCs w:val="28"/>
        </w:rPr>
        <w:t>通知医保中心工作人员进行审核</w:t>
      </w:r>
      <w:r>
        <w:rPr>
          <w:rFonts w:ascii="Arial" w:hAnsi="Arial" w:cs="Arial"/>
          <w:sz w:val="28"/>
          <w:szCs w:val="28"/>
        </w:rPr>
        <w:t>→</w:t>
      </w:r>
      <w:r>
        <w:rPr>
          <w:rFonts w:hint="eastAsia"/>
          <w:sz w:val="28"/>
          <w:szCs w:val="28"/>
        </w:rPr>
        <w:t>审核通过</w:t>
      </w:r>
      <w:r>
        <w:rPr>
          <w:rFonts w:ascii="Arial" w:hAnsi="Arial" w:cs="Arial"/>
          <w:sz w:val="28"/>
          <w:szCs w:val="28"/>
        </w:rPr>
        <w:t>→</w:t>
      </w:r>
      <w:r>
        <w:rPr>
          <w:rFonts w:hint="eastAsia" w:ascii="Arial" w:hAnsi="Arial" w:cs="Arial"/>
          <w:sz w:val="28"/>
          <w:szCs w:val="28"/>
        </w:rPr>
        <w:t>医保科</w:t>
      </w:r>
      <w:r>
        <w:rPr>
          <w:rFonts w:hint="eastAsia"/>
          <w:sz w:val="28"/>
          <w:szCs w:val="28"/>
        </w:rPr>
        <w:t>将相关信息报信息科进行维护。</w:t>
      </w:r>
    </w:p>
    <w:p>
      <w:pPr>
        <w:numPr>
          <w:ilvl w:val="0"/>
          <w:numId w:val="1"/>
        </w:numPr>
        <w:rPr>
          <w:sz w:val="28"/>
          <w:szCs w:val="28"/>
        </w:rPr>
      </w:pPr>
      <w:r>
        <w:rPr>
          <w:rFonts w:hint="eastAsia"/>
          <w:sz w:val="28"/>
          <w:szCs w:val="28"/>
        </w:rPr>
        <w:t>医保护士：到人事科查询合同信息（签订时间、终止时间）</w:t>
      </w:r>
      <w:r>
        <w:rPr>
          <w:rFonts w:ascii="Arial" w:hAnsi="Arial" w:cs="Arial"/>
          <w:sz w:val="28"/>
          <w:szCs w:val="28"/>
        </w:rPr>
        <w:t>→</w:t>
      </w:r>
      <w:r>
        <w:rPr>
          <w:rFonts w:hint="eastAsia"/>
          <w:sz w:val="28"/>
          <w:szCs w:val="28"/>
        </w:rPr>
        <w:t>携带护士资格证（需扫描成PDF格式）、毕业证、身份证</w:t>
      </w:r>
      <w:r>
        <w:rPr>
          <w:rFonts w:ascii="Arial" w:hAnsi="Arial" w:cs="Arial"/>
          <w:sz w:val="28"/>
          <w:szCs w:val="28"/>
        </w:rPr>
        <w:t>→</w:t>
      </w:r>
      <w:r>
        <w:rPr>
          <w:rFonts w:hint="eastAsia"/>
          <w:sz w:val="28"/>
          <w:szCs w:val="28"/>
        </w:rPr>
        <w:t>到医保科进行信息录入</w:t>
      </w:r>
      <w:r>
        <w:rPr>
          <w:rFonts w:ascii="Arial" w:hAnsi="Arial" w:cs="Arial"/>
          <w:sz w:val="28"/>
          <w:szCs w:val="28"/>
        </w:rPr>
        <w:t>→</w:t>
      </w:r>
      <w:r>
        <w:rPr>
          <w:rFonts w:hint="eastAsia"/>
          <w:sz w:val="28"/>
          <w:szCs w:val="28"/>
        </w:rPr>
        <w:t>信息录入后本人进行核对</w:t>
      </w:r>
      <w:r>
        <w:rPr>
          <w:rFonts w:ascii="Arial" w:hAnsi="Arial" w:cs="Arial"/>
          <w:sz w:val="28"/>
          <w:szCs w:val="28"/>
        </w:rPr>
        <w:t>→</w:t>
      </w:r>
      <w:r>
        <w:rPr>
          <w:rFonts w:hint="eastAsia"/>
          <w:sz w:val="28"/>
          <w:szCs w:val="28"/>
        </w:rPr>
        <w:t>核对无误后提交</w:t>
      </w:r>
      <w:r>
        <w:rPr>
          <w:rFonts w:ascii="Arial" w:hAnsi="Arial" w:cs="Arial"/>
          <w:sz w:val="28"/>
          <w:szCs w:val="28"/>
        </w:rPr>
        <w:t>→</w:t>
      </w:r>
      <w:r>
        <w:rPr>
          <w:rFonts w:hint="eastAsia"/>
          <w:sz w:val="28"/>
          <w:szCs w:val="28"/>
        </w:rPr>
        <w:t>通知医保中心工作人员进行审核</w:t>
      </w:r>
      <w:r>
        <w:rPr>
          <w:rFonts w:ascii="Arial" w:hAnsi="Arial" w:cs="Arial"/>
          <w:sz w:val="28"/>
          <w:szCs w:val="28"/>
        </w:rPr>
        <w:t>→</w:t>
      </w:r>
      <w:r>
        <w:rPr>
          <w:rFonts w:hint="eastAsia"/>
          <w:sz w:val="28"/>
          <w:szCs w:val="28"/>
        </w:rPr>
        <w:t>审核通过</w:t>
      </w:r>
      <w:r>
        <w:rPr>
          <w:rFonts w:ascii="Arial" w:hAnsi="Arial" w:cs="Arial"/>
          <w:sz w:val="28"/>
          <w:szCs w:val="28"/>
        </w:rPr>
        <w:t>→</w:t>
      </w:r>
      <w:r>
        <w:rPr>
          <w:rFonts w:hint="eastAsia" w:ascii="Arial" w:hAnsi="Arial" w:cs="Arial"/>
          <w:sz w:val="28"/>
          <w:szCs w:val="28"/>
        </w:rPr>
        <w:t>医保科</w:t>
      </w:r>
      <w:r>
        <w:rPr>
          <w:rFonts w:hint="eastAsia"/>
          <w:sz w:val="28"/>
          <w:szCs w:val="28"/>
        </w:rPr>
        <w:t>将相关信息报信息科进行维护。</w:t>
      </w:r>
    </w:p>
    <w:p>
      <w:pPr>
        <w:numPr>
          <w:ilvl w:val="0"/>
          <w:numId w:val="1"/>
        </w:numPr>
        <w:rPr>
          <w:sz w:val="28"/>
          <w:szCs w:val="28"/>
        </w:rPr>
      </w:pPr>
      <w:r>
        <w:rPr>
          <w:rFonts w:hint="eastAsia"/>
          <w:sz w:val="28"/>
          <w:szCs w:val="28"/>
        </w:rPr>
        <w:t>职称变更：携带职称证书（需扫描成PDF格式）</w:t>
      </w:r>
      <w:r>
        <w:rPr>
          <w:rFonts w:ascii="Arial" w:hAnsi="Arial" w:cs="Arial"/>
          <w:sz w:val="28"/>
          <w:szCs w:val="28"/>
        </w:rPr>
        <w:t>→</w:t>
      </w:r>
      <w:r>
        <w:rPr>
          <w:rFonts w:hint="eastAsia"/>
          <w:sz w:val="28"/>
          <w:szCs w:val="28"/>
        </w:rPr>
        <w:t>到医保科进行信息录入</w:t>
      </w:r>
      <w:r>
        <w:rPr>
          <w:rFonts w:ascii="Arial" w:hAnsi="Arial" w:cs="Arial"/>
          <w:sz w:val="28"/>
          <w:szCs w:val="28"/>
        </w:rPr>
        <w:t>→</w:t>
      </w:r>
      <w:r>
        <w:rPr>
          <w:rFonts w:hint="eastAsia"/>
          <w:sz w:val="28"/>
          <w:szCs w:val="28"/>
        </w:rPr>
        <w:t>信息录入后本人进行核对</w:t>
      </w:r>
      <w:r>
        <w:rPr>
          <w:rFonts w:ascii="Arial" w:hAnsi="Arial" w:cs="Arial"/>
          <w:sz w:val="28"/>
          <w:szCs w:val="28"/>
        </w:rPr>
        <w:t>→</w:t>
      </w:r>
      <w:r>
        <w:rPr>
          <w:rFonts w:hint="eastAsia"/>
          <w:sz w:val="28"/>
          <w:szCs w:val="28"/>
        </w:rPr>
        <w:t>核对无误后提交</w:t>
      </w:r>
      <w:r>
        <w:rPr>
          <w:rFonts w:ascii="Arial" w:hAnsi="Arial" w:cs="Arial"/>
          <w:sz w:val="28"/>
          <w:szCs w:val="28"/>
        </w:rPr>
        <w:t>→</w:t>
      </w:r>
      <w:r>
        <w:rPr>
          <w:rFonts w:hint="eastAsia"/>
          <w:sz w:val="28"/>
          <w:szCs w:val="28"/>
        </w:rPr>
        <w:t>通知医保中心工作人员进行审核</w:t>
      </w:r>
      <w:r>
        <w:rPr>
          <w:rFonts w:ascii="Arial" w:hAnsi="Arial" w:cs="Arial"/>
          <w:sz w:val="28"/>
          <w:szCs w:val="28"/>
        </w:rPr>
        <w:t>→</w:t>
      </w:r>
      <w:r>
        <w:rPr>
          <w:rFonts w:hint="eastAsia"/>
          <w:sz w:val="28"/>
          <w:szCs w:val="28"/>
        </w:rPr>
        <w:t>审核通过</w:t>
      </w:r>
      <w:r>
        <w:rPr>
          <w:rFonts w:ascii="Arial" w:hAnsi="Arial" w:cs="Arial"/>
          <w:sz w:val="28"/>
          <w:szCs w:val="28"/>
        </w:rPr>
        <w:t>→</w:t>
      </w:r>
      <w:r>
        <w:rPr>
          <w:rFonts w:hint="eastAsia" w:ascii="Arial" w:hAnsi="Arial" w:cs="Arial"/>
          <w:sz w:val="28"/>
          <w:szCs w:val="28"/>
        </w:rPr>
        <w:t>医保科</w:t>
      </w:r>
      <w:r>
        <w:rPr>
          <w:rFonts w:hint="eastAsia"/>
          <w:sz w:val="28"/>
          <w:szCs w:val="28"/>
        </w:rPr>
        <w:t>将相关信息报信息科进行维护。</w:t>
      </w:r>
    </w:p>
    <w:p>
      <w:pPr>
        <w:widowControl/>
        <w:spacing w:after="360"/>
        <w:ind w:firstLine="540"/>
        <w:jc w:val="left"/>
        <w:textAlignment w:val="baseline"/>
        <w:rPr>
          <w:rFonts w:hint="eastAsia"/>
          <w:b/>
          <w:sz w:val="36"/>
          <w:szCs w:val="36"/>
        </w:rPr>
      </w:pPr>
    </w:p>
    <w:p>
      <w:pPr>
        <w:widowControl/>
        <w:spacing w:after="360"/>
        <w:ind w:firstLine="540"/>
        <w:jc w:val="left"/>
        <w:textAlignment w:val="baseline"/>
        <w:rPr>
          <w:rFonts w:hint="eastAsia"/>
          <w:b/>
          <w:sz w:val="36"/>
          <w:szCs w:val="36"/>
        </w:rPr>
      </w:pPr>
    </w:p>
    <w:p>
      <w:pPr>
        <w:widowControl/>
        <w:spacing w:after="360"/>
        <w:ind w:firstLine="540"/>
        <w:jc w:val="left"/>
        <w:textAlignment w:val="baseline"/>
        <w:rPr>
          <w:rFonts w:hint="eastAsia"/>
          <w:b/>
          <w:sz w:val="36"/>
          <w:szCs w:val="36"/>
        </w:rPr>
      </w:pPr>
    </w:p>
    <w:p>
      <w:pPr>
        <w:widowControl/>
        <w:spacing w:after="360"/>
        <w:ind w:firstLine="540"/>
        <w:jc w:val="left"/>
        <w:textAlignment w:val="baseline"/>
        <w:rPr>
          <w:rFonts w:hint="eastAsia"/>
          <w:b/>
          <w:sz w:val="36"/>
          <w:szCs w:val="36"/>
        </w:rPr>
      </w:pPr>
    </w:p>
    <w:p>
      <w:pPr>
        <w:jc w:val="center"/>
        <w:rPr>
          <w:b/>
          <w:sz w:val="44"/>
          <w:szCs w:val="44"/>
        </w:rPr>
      </w:pPr>
      <w:r>
        <w:rPr>
          <w:rFonts w:hint="eastAsia"/>
          <w:b/>
          <w:sz w:val="44"/>
          <w:szCs w:val="44"/>
        </w:rPr>
        <w:t>石林县人民医院医保医师、护士信息维护、变更操作流程</w:t>
      </w:r>
    </w:p>
    <w:p>
      <w:pPr>
        <w:ind w:firstLine="2200" w:firstLineChars="500"/>
        <w:rPr>
          <w:rFonts w:ascii="Arial" w:hAnsi="Arial" w:eastAsia="宋体" w:cs="Arial"/>
          <w:b/>
          <w:color w:val="333333"/>
          <w:kern w:val="0"/>
          <w:sz w:val="27"/>
          <w:szCs w:val="27"/>
        </w:rPr>
      </w:pPr>
      <w:r>
        <w:rPr>
          <w:rFonts w:hint="eastAsia"/>
          <w:sz w:val="44"/>
          <w:szCs w:val="44"/>
        </w:rPr>
        <w:t>医保医师、护士</w:t>
      </w:r>
    </w:p>
    <w:p>
      <w:pPr>
        <w:rPr>
          <w:sz w:val="44"/>
          <w:szCs w:val="44"/>
        </w:rPr>
      </w:pPr>
      <w:r>
        <w:rPr>
          <w:sz w:val="44"/>
          <w:szCs w:val="44"/>
        </w:rPr>
        <mc:AlternateContent>
          <mc:Choice Requires="wps">
            <w:drawing>
              <wp:anchor distT="0" distB="0" distL="114300" distR="114300" simplePos="0" relativeHeight="251714560" behindDoc="1" locked="0" layoutInCell="1" allowOverlap="1">
                <wp:simplePos x="0" y="0"/>
                <wp:positionH relativeFrom="column">
                  <wp:posOffset>2724150</wp:posOffset>
                </wp:positionH>
                <wp:positionV relativeFrom="paragraph">
                  <wp:posOffset>344805</wp:posOffset>
                </wp:positionV>
                <wp:extent cx="1876425" cy="485775"/>
                <wp:effectExtent l="4445" t="4445" r="5080" b="5080"/>
                <wp:wrapNone/>
                <wp:docPr id="12" name="矩形 12"/>
                <wp:cNvGraphicFramePr/>
                <a:graphic xmlns:a="http://schemas.openxmlformats.org/drawingml/2006/main">
                  <a:graphicData uri="http://schemas.microsoft.com/office/word/2010/wordprocessingShape">
                    <wps:wsp>
                      <wps:cNvSpPr/>
                      <wps:spPr>
                        <a:xfrm>
                          <a:off x="0" y="0"/>
                          <a:ext cx="1876425" cy="48577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14.5pt;margin-top:27.15pt;height:38.25pt;width:147.75pt;z-index:-251601920;mso-width-relative:page;mso-height-relative:page;" fillcolor="#FFFFFF" filled="t" stroked="t" coordsize="21600,21600" o:gfxdata="UEsDBAoAAAAAAIdO4kAAAAAAAAAAAAAAAAAEAAAAZHJzL1BLAwQUAAAACACHTuJAKjVBWNkAAAAK&#10;AQAADwAAAGRycy9kb3ducmV2LnhtbE2PQU+DQBCF7yb+h82YeLO7BaotsvSgqUmPLb14G2AElJ0l&#10;7NKiv77rSY+T+fLe97LtbHpxptF1ljUsFwoEcWXrjhsNp2L3sAbhPHKNvWXS8E0OtvntTYZpbS98&#10;oPPRNyKEsEtRQ+v9kErpqpYMuoUdiMPvw44GfTjHRtYjXkK46WWk1KM02HFoaHGgl5aqr+NkNJRd&#10;dMKfQ/GmzGYX+/1cfE7vr1rf3y3VMwhPs/+D4Vc/qEMenEo7ce1EryGJNmGL17BKYhABeIqSFYgy&#10;kLFag8wz+X9CfgVQSwMEFAAAAAgAh07iQC1hvgThAQAA0gMAAA4AAABkcnMvZTJvRG9jLnhtbK1T&#10;S44TMRDdI3EHy3vSnWgyCa10ZkEIGwQjDRygYru7LfknlyednAaJHYfgOIhrUHZCZgZYIEQv3FWu&#10;8vOrV+XVzcEatlcRtXctn05qzpQTXmrXt/zjh+2LJWeYwEkw3qmWHxXym/XzZ6sxNGrmB2+kioxA&#10;HDZjaPmQUmiqCsWgLODEB+Uo2PloIZEb+0pGGAndmmpW19fV6KMM0QuFSLubU5CvC37XKZHedx2q&#10;xEzLiVsqayzrLq/VegVNHyEMWpxpwD+wsKAdXXqB2kACdh/1b1BWi+jRd2kivK1812mhSg1UzbT+&#10;pZq7AYIqtZA4GC4y4f+DFe/2t5FpSb2bcebAUo++f/ry7etnRhukzhiwoaS7cBvPHpKZSz100eY/&#10;FcEORdHjRVF1SEzQ5nS5uL6azTkTFLtazheLeQatHk6HiOmN8pZlo+WROlaEhP1bTKfUnyn5MvRG&#10;y602pjix370yke2Burst3xn9SZpxbGz5y3nhATRknYFElGygstH15b4nJ/AxcF2+PwFnYhvA4USg&#10;IOQ0aKxOKhZrUCBfO8nSMZCyjt4Az2SskpwZRU8mWyUzgTZ/k0naGUcS5sacWpGtnZdHauR9iLof&#10;SMdp4ZsjNDhF8POQ58l87Bekh6e4/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qNUFY2QAAAAoB&#10;AAAPAAAAAAAAAAEAIAAAACIAAABkcnMvZG93bnJldi54bWxQSwECFAAUAAAACACHTuJALWG+BOEB&#10;AADSAwAADgAAAAAAAAABACAAAAAoAQAAZHJzL2Uyb0RvYy54bWxQSwUGAAAAAAYABgBZAQAAewUA&#10;AAAA&#10;">
                <v:fill on="t" focussize="0,0"/>
                <v:stroke color="#000000" joinstyle="miter"/>
                <v:imagedata o:title=""/>
                <o:lock v:ext="edit" aspectratio="f"/>
              </v:rect>
            </w:pict>
          </mc:Fallback>
        </mc:AlternateContent>
      </w:r>
      <w:r>
        <w:rPr>
          <w:sz w:val="44"/>
          <w:szCs w:val="44"/>
        </w:rPr>
        <mc:AlternateContent>
          <mc:Choice Requires="wps">
            <w:drawing>
              <wp:anchor distT="0" distB="0" distL="114300" distR="114300" simplePos="0" relativeHeight="251713536" behindDoc="1" locked="0" layoutInCell="1" allowOverlap="1">
                <wp:simplePos x="0" y="0"/>
                <wp:positionH relativeFrom="column">
                  <wp:posOffset>-123825</wp:posOffset>
                </wp:positionH>
                <wp:positionV relativeFrom="paragraph">
                  <wp:posOffset>344805</wp:posOffset>
                </wp:positionV>
                <wp:extent cx="1876425" cy="485775"/>
                <wp:effectExtent l="4445" t="4445" r="5080" b="5080"/>
                <wp:wrapNone/>
                <wp:docPr id="13" name="矩形 13"/>
                <wp:cNvGraphicFramePr/>
                <a:graphic xmlns:a="http://schemas.openxmlformats.org/drawingml/2006/main">
                  <a:graphicData uri="http://schemas.microsoft.com/office/word/2010/wordprocessingShape">
                    <wps:wsp>
                      <wps:cNvSpPr/>
                      <wps:spPr>
                        <a:xfrm>
                          <a:off x="0" y="0"/>
                          <a:ext cx="1876425" cy="48577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9.75pt;margin-top:27.15pt;height:38.25pt;width:147.75pt;z-index:-251602944;mso-width-relative:page;mso-height-relative:page;" fillcolor="#FFFFFF" filled="t" stroked="t" coordsize="21600,21600" o:gfxdata="UEsDBAoAAAAAAIdO4kAAAAAAAAAAAAAAAAAEAAAAZHJzL1BLAwQUAAAACACHTuJAmXnS/NgAAAAK&#10;AQAADwAAAGRycy9kb3ducmV2LnhtbE2PQU+DQBCF7yb+h82YeGt3AVtbZOlBUxOPLb14W2AElJ0l&#10;7NKiv97xVI+T+fLe97LdbHtxxtF3jjRESwUCqXJ1R42GU7FfbED4YKg2vSPU8I0edvntTWbS2l3o&#10;gOdjaASHkE+NhjaEIZXSVy1a45duQOLfhxutCXyOjaxHc+Fw28tYqbW0piNuaM2Azy1WX8fJaii7&#10;+GR+DsWrstt9Et7m4nN6f9H6/i5STyACzuEKw58+q0POTqWbqPai17CItitGNaweEhAMxI9rHlcy&#10;magNyDyT/yfkv1BLAwQUAAAACACHTuJAPGT+4+IBAADSAwAADgAAAGRycy9lMm9Eb2MueG1srVPN&#10;bhMxEL4j8Q6W72ST0DRhlU0PhHBBUKnlASa2d9eS/zR2s8nTIHHjIXgcxGswdkLa0h4QYg/eGc/4&#10;8zffjJdXe2vYTmHU3jV8MhpzppzwUruu4Z9vN68WnMUEToLxTjX8oCK/Wr18sRxCraa+90YqZATi&#10;Yj2EhvcphbqqouiVhTjyQTkKth4tJHKxqyTCQOjWVNPx+LIaPMqAXqgYaXd9DPJVwW9bJdKnto0q&#10;MdNw4pbKimXd5rVaLaHuEEKvxYkG/AMLC9rRpWeoNSRgd6ifQFkt0EffppHwtvJtq4UqNVA1k/Ef&#10;1dz0EFSphcSJ4SxT/H+w4uPuGpmW1LvXnDmw1KOfX779+P6V0QapM4RYU9JNuMaTF8nMpe5btPlP&#10;RbB9UfRwVlTtExO0OVnMLy+mM84ExS4Ws/l8lkGr+9MBY3qvvGXZaDhSx4qQsPsQ0zH1d0q+LHqj&#10;5UYbUxzstm8Nsh1QdzflO6E/SjOODQ1/Mys8gIasNZCIkg1UdnRdue/RifgQeFy+54AzsTXE/kig&#10;IOQ0qK1OCovVK5DvnGTpEEhZR2+AZzJWSc6MoieTrZKZQJu/ySTtjCMJc2OOrcjW1ssDNfIuoO56&#10;0nFS+OYIDU4R/DTkeTIf+gXp/imu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ZedL82AAAAAoB&#10;AAAPAAAAAAAAAAEAIAAAACIAAABkcnMvZG93bnJldi54bWxQSwECFAAUAAAACACHTuJAPGT+4+IB&#10;AADSAwAADgAAAAAAAAABACAAAAAnAQAAZHJzL2Uyb0RvYy54bWxQSwUGAAAAAAYABgBZAQAAewUA&#10;AAAA&#10;">
                <v:fill on="t" focussize="0,0"/>
                <v:stroke color="#000000" joinstyle="miter"/>
                <v:imagedata o:title=""/>
                <o:lock v:ext="edit" aspectratio="f"/>
              </v:rect>
            </w:pict>
          </mc:Fallback>
        </mc:AlternateContent>
      </w:r>
    </w:p>
    <w:p>
      <w:pPr>
        <w:ind w:firstLine="220" w:firstLineChars="50"/>
        <w:rPr>
          <w:sz w:val="44"/>
          <w:szCs w:val="44"/>
        </w:rPr>
      </w:pPr>
      <w:r>
        <w:rPr>
          <w:rFonts w:hint="eastAsia"/>
          <w:sz w:val="44"/>
          <w:szCs w:val="44"/>
        </w:rPr>
        <w:t>从业资格证           职称变更</w:t>
      </w:r>
    </w:p>
    <w:p>
      <w:pPr>
        <w:ind w:firstLine="2640" w:firstLineChars="600"/>
        <w:rPr>
          <w:sz w:val="44"/>
          <w:szCs w:val="44"/>
        </w:rPr>
      </w:pPr>
      <w:r>
        <w:rPr>
          <w:sz w:val="44"/>
          <w:szCs w:val="44"/>
        </w:rPr>
        <mc:AlternateContent>
          <mc:Choice Requires="wps">
            <w:drawing>
              <wp:anchor distT="0" distB="0" distL="114300" distR="114300" simplePos="0" relativeHeight="251719680" behindDoc="0" locked="0" layoutInCell="1" allowOverlap="1">
                <wp:simplePos x="0" y="0"/>
                <wp:positionH relativeFrom="column">
                  <wp:posOffset>2609850</wp:posOffset>
                </wp:positionH>
                <wp:positionV relativeFrom="paragraph">
                  <wp:posOffset>114300</wp:posOffset>
                </wp:positionV>
                <wp:extent cx="647700" cy="1295400"/>
                <wp:effectExtent l="0" t="1905" r="19050" b="17145"/>
                <wp:wrapNone/>
                <wp:docPr id="14" name="直接箭头连接符 14"/>
                <wp:cNvGraphicFramePr/>
                <a:graphic xmlns:a="http://schemas.openxmlformats.org/drawingml/2006/main">
                  <a:graphicData uri="http://schemas.microsoft.com/office/word/2010/wordprocessingShape">
                    <wps:wsp>
                      <wps:cNvCnPr/>
                      <wps:spPr>
                        <a:xfrm flipH="1">
                          <a:off x="0" y="0"/>
                          <a:ext cx="647700" cy="12954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05.5pt;margin-top:9pt;height:102pt;width:51pt;z-index:251719680;mso-width-relative:page;mso-height-relative:page;" filled="f" stroked="t" coordsize="21600,21600" o:gfxdata="UEsDBAoAAAAAAIdO4kAAAAAAAAAAAAAAAAAEAAAAZHJzL1BLAwQUAAAACACHTuJAr/ZE9tkAAAAK&#10;AQAADwAAAGRycy9kb3ducmV2LnhtbE2PzU7DMBCE70i8g7VIXFDrHyiKQpwegMIJVYT27sYmiRqv&#10;o9htk7dnOcFpdzWj2W+K9eR7dnZj7AJqkEsBzGEdbIeNht3XZpEBi8mgNX1Ap2F2Edbl9VVhchsu&#10;+OnOVWoYhWDMjYY2pSHnPNat8yYuw+CQtO8wepPoHBtuR3OhcN9zJcQj96ZD+tCawT23rj5WJ6/h&#10;pdquNvu73aTm+v2jesuOW5xftb69keIJWHJT+jPDLz6hQ0lMh3BCG1mv4UFK6pJIyGiSYSXvaTlo&#10;UEoJ4GXB/1cofwBQSwMEFAAAAAgAh07iQNzvadn0AQAAswMAAA4AAABkcnMvZTJvRG9jLnhtbK1T&#10;zY4TMQy+I/EOUe502qrdZUed7qFl4YCgEvAAbn5mIuVPSei0L8ELIHECTsBp7zwNLI+BkyldfsQF&#10;kUNkx/Zn+7OzuNwbTXYiROVsQyejMSXCMseVbRv64vnVvfuUxASWg3ZWNPQgIr1c3r2z6H0tpq5z&#10;motAEMTGuvcN7VLydVVF1gkDceS8sGiULhhIqIa24gF6RDe6mo7HZ1XvAvfBMREjvq4HI10WfCkF&#10;S0+ljCIR3VCsLZU7lHub72q5gLoN4DvFjmXAP1RhQFlMeoJaQwLyMqg/oIxiwUUn04g5UzkpFROl&#10;B+xmMv6tm2cdeFF6QXKiP9EU/x8se7LbBKI4zm5GiQWDM7p5ff311bubTx+/vL3+9vlNlj+8J2hH&#10;snofa4xZ2U04atFvQu58L4MhUiv/CLEKF9gd2ReqDyeqxT4Rho9ns/PzMQ6EoWkyvZjPUEHAasDJ&#10;eD7E9FA4Q7LQ0JgCqLZLK2ctTtWFIQfsHsc0BP4IyMHakr6hF/PpHFMA7pXUkFA0HjuNti31RacV&#10;v1Ja54gY2u1KB7KDvCnlHAv6xS0nWUPsBr9iym5QdwL4A8tJOnik0OKy01yCEZwSLfBvZKl4JlD6&#10;1jMFBbbVf/FGPrRFWjLtA9FZ2jp+KPyXd9yMQtxxi/Pq/ayX6Nu/tvw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ZE9tkAAAAKAQAADwAAAAAAAAABACAAAAAiAAAAZHJzL2Rvd25yZXYueG1sUEsB&#10;AhQAFAAAAAgAh07iQNzvadn0AQAAswMAAA4AAAAAAAAAAQAgAAAAKAEAAGRycy9lMm9Eb2MueG1s&#10;UEsFBgAAAAAGAAYAWQEAAI4FAAAAAA==&#10;">
                <v:fill on="f" focussize="0,0"/>
                <v:stroke color="#000000" joinstyle="round" endarrow="block"/>
                <v:imagedata o:title=""/>
                <o:lock v:ext="edit" aspectratio="f"/>
              </v:shape>
            </w:pict>
          </mc:Fallback>
        </mc:AlternateContent>
      </w:r>
      <w:r>
        <w:rPr>
          <w:sz w:val="44"/>
          <w:szCs w:val="44"/>
        </w:rPr>
        <mc:AlternateContent>
          <mc:Choice Requires="wps">
            <w:drawing>
              <wp:anchor distT="0" distB="0" distL="114300" distR="114300" simplePos="0" relativeHeight="251718656" behindDoc="0" locked="0" layoutInCell="1" allowOverlap="1">
                <wp:simplePos x="0" y="0"/>
                <wp:positionH relativeFrom="column">
                  <wp:posOffset>933450</wp:posOffset>
                </wp:positionH>
                <wp:positionV relativeFrom="paragraph">
                  <wp:posOffset>114300</wp:posOffset>
                </wp:positionV>
                <wp:extent cx="1019175" cy="1295400"/>
                <wp:effectExtent l="3810" t="3175" r="5715" b="15875"/>
                <wp:wrapNone/>
                <wp:docPr id="15" name="直接箭头连接符 15"/>
                <wp:cNvGraphicFramePr/>
                <a:graphic xmlns:a="http://schemas.openxmlformats.org/drawingml/2006/main">
                  <a:graphicData uri="http://schemas.microsoft.com/office/word/2010/wordprocessingShape">
                    <wps:wsp>
                      <wps:cNvCnPr/>
                      <wps:spPr>
                        <a:xfrm>
                          <a:off x="0" y="0"/>
                          <a:ext cx="1019175" cy="12954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73.5pt;margin-top:9pt;height:102pt;width:80.25pt;z-index:251718656;mso-width-relative:page;mso-height-relative:page;" filled="f" stroked="t" coordsize="21600,21600" o:gfxdata="UEsDBAoAAAAAAIdO4kAAAAAAAAAAAAAAAAAEAAAAZHJzL1BLAwQUAAAACACHTuJAdIlzatoAAAAK&#10;AQAADwAAAGRycy9kb3ducmV2LnhtbE2PzU7DMBCE70i8g7VI3KjdAGkJcSpBhcilSLQIcXTjJbGI&#10;11Hs/vH0LCc47Y52NPtNuTj6XuxxjC6QhulEgUBqgnXUanjbPF3NQcRkyJo+EGo4YYRFdX5WmsKG&#10;A73ifp1awSEUC6OhS2kopIxNh97ESRiQ+PYZRm8Sy7GVdjQHDve9zJTKpTeO+ENnBnzssPla77yG&#10;tPw4dfl783DnXjbPq9x913W91PryYqruQSQ8pj8z/OIzOlTMtA07slH0rG9m3CXxMufJhms1uwWx&#10;1ZBlmQJZlfJ/heoHUEsDBBQAAAAIAIdO4kChr4Dj7wEAAKoDAAAOAAAAZHJzL2Uyb0RvYy54bWyt&#10;U0uOEzEQ3SNxB8t70t0RAdJKZxYJwwbBSMABKv50W/JPtkknl+ACSKyAFbCaPaeB4RiUnZDwERtE&#10;L9xlV9Wres/lxcXOaLIVISpnO9pMakqEZY4r23f0xfPLOw8oiQksB+2s6OheRHqxvH1rMfpWTN3g&#10;NBeBIIiN7eg7OqTk26qKbBAG4sR5YdEpXTCQcBv6igcYEd3oalrX96rRBe6DYyJGPF0fnHRZ8KUU&#10;LD2VMopEdEext1TWUNZNXqvlAto+gB8UO7YB/9CFAWWx6AlqDQnIy6D+gDKKBRedTBPmTOWkVEwU&#10;DsimqX9j82wALwoXFCf6k0zx/8GyJ9urQBTHu5tRYsHgHd28vv766t3Np49f3l5/+/wm2x/eE/Sj&#10;WKOPLeas7FU47qK/Cpn5TgaT/8iJ7IrA+5PAYpcIw8OmbubNfSzE0NdM57O7dbmC6pzuQ0yPhDMk&#10;Gx2NKYDqh7Ry1uJlutAUmWH7OCZsABN/JOTa2pKxo/PZNJcAHCepIaFpPBKMti+50WnFL5XWOSOG&#10;frPSgWwhD0j5Mk3E/SUsF1lDHA5xxXUYnUEAf2g5SXuPylmccZpbMIJTogU+iWwhILQJlD5HpqDA&#10;9vov0VheW+wiq33QN1sbx/dF9nKOA1H6PA5vnrif9yX7/MSW3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0iXNq2gAAAAoBAAAPAAAAAAAAAAEAIAAAACIAAABkcnMvZG93bnJldi54bWxQSwECFAAU&#10;AAAACACHTuJAoa+A4+8BAACqAwAADgAAAAAAAAABACAAAAApAQAAZHJzL2Uyb0RvYy54bWxQSwUG&#10;AAAAAAYABgBZAQAAigUAAAAA&#10;">
                <v:fill on="f" focussize="0,0"/>
                <v:stroke color="#000000" joinstyle="round" endarrow="block"/>
                <v:imagedata o:title=""/>
                <o:lock v:ext="edit" aspectratio="f"/>
              </v:shape>
            </w:pict>
          </mc:Fallback>
        </mc:AlternateContent>
      </w:r>
    </w:p>
    <w:p>
      <w:pPr>
        <w:ind w:firstLine="3300" w:firstLineChars="750"/>
        <w:rPr>
          <w:sz w:val="44"/>
          <w:szCs w:val="44"/>
        </w:rPr>
      </w:pPr>
      <w:r>
        <w:rPr>
          <w:rFonts w:hint="eastAsia"/>
          <w:sz w:val="44"/>
          <w:szCs w:val="44"/>
        </w:rPr>
        <w:t>录</w:t>
      </w:r>
    </w:p>
    <w:p>
      <w:pPr>
        <w:ind w:firstLine="3300" w:firstLineChars="750"/>
        <w:rPr>
          <w:sz w:val="44"/>
          <w:szCs w:val="44"/>
        </w:rPr>
      </w:pPr>
      <w:r>
        <w:rPr>
          <w:rFonts w:hint="eastAsia"/>
          <w:sz w:val="44"/>
          <w:szCs w:val="44"/>
        </w:rPr>
        <w:t>入</w:t>
      </w:r>
    </w:p>
    <w:p>
      <w:pPr>
        <w:ind w:firstLine="2640" w:firstLineChars="600"/>
        <w:rPr>
          <w:sz w:val="44"/>
          <w:szCs w:val="44"/>
        </w:rPr>
      </w:pPr>
      <w:r>
        <w:rPr>
          <w:sz w:val="44"/>
          <w:szCs w:val="44"/>
        </w:rPr>
        <mc:AlternateContent>
          <mc:Choice Requires="wps">
            <w:drawing>
              <wp:anchor distT="0" distB="0" distL="114300" distR="114300" simplePos="0" relativeHeight="251715584" behindDoc="1" locked="0" layoutInCell="1" allowOverlap="1">
                <wp:simplePos x="0" y="0"/>
                <wp:positionH relativeFrom="column">
                  <wp:posOffset>1400175</wp:posOffset>
                </wp:positionH>
                <wp:positionV relativeFrom="paragraph">
                  <wp:posOffset>220980</wp:posOffset>
                </wp:positionV>
                <wp:extent cx="1619250" cy="561975"/>
                <wp:effectExtent l="4445" t="4445" r="14605" b="5080"/>
                <wp:wrapNone/>
                <wp:docPr id="16" name="矩形 16"/>
                <wp:cNvGraphicFramePr/>
                <a:graphic xmlns:a="http://schemas.openxmlformats.org/drawingml/2006/main">
                  <a:graphicData uri="http://schemas.microsoft.com/office/word/2010/wordprocessingShape">
                    <wps:wsp>
                      <wps:cNvSpPr/>
                      <wps:spPr>
                        <a:xfrm>
                          <a:off x="0" y="0"/>
                          <a:ext cx="1619250" cy="56197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10.25pt;margin-top:17.4pt;height:44.25pt;width:127.5pt;z-index:-251600896;mso-width-relative:page;mso-height-relative:page;" fillcolor="#FFFFFF" filled="t" stroked="t" coordsize="21600,21600" o:gfxdata="UEsDBAoAAAAAAIdO4kAAAAAAAAAAAAAAAAAEAAAAZHJzL1BLAwQUAAAACACHTuJAeuAXf9cAAAAK&#10;AQAADwAAAGRycy9kb3ducmV2LnhtbE2PwU7DMAyG70i8Q2QkbixZu8FWmu4AGhLHrbtwc5vQFhqn&#10;atKt8PSYExxtf/r9/fludr042zF0njQsFwqEpdqbjhoNp3J/twERIpLB3pPV8GUD7Irrqxwz4y90&#10;sOdjbASHUMhQQxvjkEkZ6tY6DAs/WOLbux8dRh7HRpoRLxzuepkodS8ddsQfWhzsU2vrz+PkNFRd&#10;csLvQ/mi3Hafxte5/JjenrW+vVmqRxDRzvEPhl99VoeCnSo/kQmi15Akas2ohnTFFRhYPax5UTGZ&#10;pCnIIpf/KxQ/UEsDBBQAAAAIAIdO4kAgbAXz4AEAANIDAAAOAAAAZHJzL2Uyb0RvYy54bWytU82O&#10;0zAQviPxDpbvNEmlFjZqugdKuSBYadkHmNpOYsl/Gnub9mmQuPEQPA7iNRi7pbsLHBAiB2fGM/78&#10;zTfj1fXBGrZXGLV3HW9mNWfKCS+1Gzp+93H74hVnMYGTYLxTHT+qyK/Xz5+tptCquR+9kQoZgbjY&#10;TqHjY0qhraooRmUhznxQjoK9RwuJXBwqiTARujXVvK6X1eRRBvRCxUi7m1OQrwt+3yuRPvR9VImZ&#10;jhO3VFYs6y6v1XoF7YAQRi3ONOAfWFjQji69QG0gAbtH/RuU1QJ99H2aCW8r3/daqFIDVdPUv1Rz&#10;O0JQpRYSJ4aLTPH/wYr3+xtkWlLvlpw5sNSj75++fPv6mdEGqTOF2FLSbbjBsxfJzKUeerT5T0Ww&#10;Q1H0eFFUHRITtNksm6v5goQXFFuQ83KRQauH0wFjequ8ZdnoOFLHipCwfxfTKfVnSr4seqPlVhtT&#10;HBx2rw2yPVB3t+U7oz9JM45NHb9azBfEA2jIegOJTBuo7OiGct+TE/ExcF2+PwFnYhuI44lAQchp&#10;0FqdFBZrVCDfOMnSMZCyjt4Az2SskpwZRU8mWyUzgTZ/k0naGUcS5sacWpGtnZdHauR9QD2MpGNT&#10;+OYIDU4R/DzkeTIf+wXp4Smu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64Bd/1wAAAAoBAAAP&#10;AAAAAAAAAAEAIAAAACIAAABkcnMvZG93bnJldi54bWxQSwECFAAUAAAACACHTuJAIGwF8+ABAADS&#10;AwAADgAAAAAAAAABACAAAAAmAQAAZHJzL2Uyb0RvYy54bWxQSwUGAAAAAAYABgBZAQAAeAUAAAAA&#10;">
                <v:fill on="t" focussize="0,0"/>
                <v:stroke color="#000000" joinstyle="miter"/>
                <v:imagedata o:title=""/>
                <o:lock v:ext="edit" aspectratio="f"/>
              </v:rect>
            </w:pict>
          </mc:Fallback>
        </mc:AlternateContent>
      </w:r>
    </w:p>
    <w:p>
      <w:pPr>
        <w:ind w:firstLine="2640" w:firstLineChars="600"/>
        <w:rPr>
          <w:sz w:val="44"/>
          <w:szCs w:val="44"/>
        </w:rPr>
      </w:pPr>
      <w:r>
        <w:rPr>
          <w:sz w:val="44"/>
          <w:szCs w:val="44"/>
        </w:rPr>
        <mc:AlternateContent>
          <mc:Choice Requires="wps">
            <w:drawing>
              <wp:anchor distT="0" distB="0" distL="114300" distR="114300" simplePos="0" relativeHeight="251720704" behindDoc="0" locked="0" layoutInCell="1" allowOverlap="1">
                <wp:simplePos x="0" y="0"/>
                <wp:positionH relativeFrom="column">
                  <wp:posOffset>2124075</wp:posOffset>
                </wp:positionH>
                <wp:positionV relativeFrom="paragraph">
                  <wp:posOffset>386715</wp:posOffset>
                </wp:positionV>
                <wp:extent cx="19050" cy="1095375"/>
                <wp:effectExtent l="20320" t="0" r="36830" b="9525"/>
                <wp:wrapNone/>
                <wp:docPr id="47" name="直接箭头连接符 47"/>
                <wp:cNvGraphicFramePr/>
                <a:graphic xmlns:a="http://schemas.openxmlformats.org/drawingml/2006/main">
                  <a:graphicData uri="http://schemas.microsoft.com/office/word/2010/wordprocessingShape">
                    <wps:wsp>
                      <wps:cNvCnPr/>
                      <wps:spPr>
                        <a:xfrm>
                          <a:off x="0" y="0"/>
                          <a:ext cx="19050" cy="10953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67.25pt;margin-top:30.45pt;height:86.25pt;width:1.5pt;z-index:251720704;mso-width-relative:page;mso-height-relative:page;" filled="f" stroked="t" coordsize="21600,21600" o:gfxdata="UEsDBAoAAAAAAIdO4kAAAAAAAAAAAAAAAAAEAAAAZHJzL1BLAwQUAAAACACHTuJAd62EmtoAAAAK&#10;AQAADwAAAGRycy9kb3ducmV2LnhtbE2PTU/DMAyG70j8h8hI3FiyFQorTSfBhOhlSGwIccwa00Y0&#10;TtVkX/x6zAmO9vvo9eNycfS92OMYXSAN04kCgdQE66jV8LZ5uroDEZMha/pAqOGEERbV+VlpChsO&#10;9Ir7dWoFl1AsjIYupaGQMjYdehMnYUDi7DOM3iQex1ba0Ry43PdyplQuvXHEFzoz4GOHzdd65zWk&#10;5cepy9+bh7l72Tyvcvdd1/VS68uLqboHkfCY/mD41Wd1qNhpG3Zko+g1ZNn1DaMacjUHwUCW3fJi&#10;q2HGEciqlP9fqH4AUEsDBBQAAAAIAIdO4kDCToLK7QEAAKgDAAAOAAAAZHJzL2Uyb0RvYy54bWyt&#10;U02u0zAQ3iNxB8t7mqQQHo2avkXLY4OgEnCAqe0klvwn2zTtJbgAEitgBazentPA4xiM3dLyIzaI&#10;LJyxZ75vZj6P55c7rchW+CCtaWk1KSkRhlkuTd/SF8+v7jygJEQwHJQ1oqV7Eejl4vat+egaMbWD&#10;VVx4giQmNKNr6RCja4oisEFoCBPrhEFnZ72GiFvfF9zDiOxaFdOyvF+M1nPnLRMh4Onq4KSLzN91&#10;gsWnXRdEJKqlWFvMq8/rJq3FYg5N78ENkh3LgH+oQoM0mPREtYII5KWXf1BpybwNtosTZnVhu04y&#10;kXvAbqryt26eDeBE7gXFCe4kU/h/tOzJdu2J5C29d0GJAY13dPP6+uurdzefPn55e/3t85tkf3hP&#10;0I9ijS40iFmatT/uglv71Pmu8zr9sSeyywLvTwKLXSQMD6tZWeMtMPRU5ay+e1EnzuIMdj7ER8Jq&#10;koyWhuhB9kNcWmPwKq2vssiwfRziAfgDkDIrQ8aWzuppjSkAh6lTENHUDtsLps/YYJXkV1KphAi+&#10;3yyVJ1tI45G/Y0G/hKUkKwjDIS67Uhg0gwD+0HAS9w51MzjhNJWgBadECXwQycqREaQ6R0YvwfTq&#10;L9GohzIoS9L6oG6yNpbvs+j5HMchC3cc3TRvP+8z+vzAFt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62EmtoAAAAKAQAADwAAAAAAAAABACAAAAAiAAAAZHJzL2Rvd25yZXYueG1sUEsBAhQAFAAA&#10;AAgAh07iQMJOgsrtAQAAqAMAAA4AAAAAAAAAAQAgAAAAKQEAAGRycy9lMm9Eb2MueG1sUEsFBgAA&#10;AAAGAAYAWQEAAIgFAAAAAA==&#10;">
                <v:fill on="f" focussize="0,0"/>
                <v:stroke color="#000000" joinstyle="round" endarrow="block"/>
                <v:imagedata o:title=""/>
                <o:lock v:ext="edit" aspectratio="f"/>
              </v:shape>
            </w:pict>
          </mc:Fallback>
        </mc:AlternateContent>
      </w:r>
      <w:r>
        <w:rPr>
          <w:rFonts w:hint="eastAsia"/>
          <w:sz w:val="44"/>
          <w:szCs w:val="44"/>
        </w:rPr>
        <w:t>医保科</w:t>
      </w:r>
    </w:p>
    <w:p>
      <w:pPr>
        <w:ind w:firstLine="2640" w:firstLineChars="600"/>
        <w:rPr>
          <w:sz w:val="44"/>
          <w:szCs w:val="44"/>
        </w:rPr>
      </w:pPr>
      <w:r>
        <w:rPr>
          <w:rFonts w:hint="eastAsia"/>
          <w:sz w:val="44"/>
          <w:szCs w:val="44"/>
        </w:rPr>
        <w:t>审</w:t>
      </w:r>
    </w:p>
    <w:p>
      <w:pPr>
        <w:ind w:firstLine="2640" w:firstLineChars="600"/>
        <w:rPr>
          <w:sz w:val="44"/>
          <w:szCs w:val="44"/>
        </w:rPr>
      </w:pPr>
      <w:r>
        <w:rPr>
          <w:rFonts w:hint="eastAsia"/>
          <w:sz w:val="44"/>
          <w:szCs w:val="44"/>
        </w:rPr>
        <w:t>核</w:t>
      </w:r>
    </w:p>
    <w:p>
      <w:pPr>
        <w:ind w:firstLine="2640" w:firstLineChars="600"/>
        <w:rPr>
          <w:sz w:val="44"/>
          <w:szCs w:val="44"/>
        </w:rPr>
      </w:pPr>
      <w:r>
        <w:rPr>
          <w:sz w:val="44"/>
          <w:szCs w:val="44"/>
        </w:rPr>
        <mc:AlternateContent>
          <mc:Choice Requires="wps">
            <w:drawing>
              <wp:anchor distT="0" distB="0" distL="114300" distR="114300" simplePos="0" relativeHeight="251716608" behindDoc="1" locked="0" layoutInCell="1" allowOverlap="1">
                <wp:simplePos x="0" y="0"/>
                <wp:positionH relativeFrom="column">
                  <wp:posOffset>1143000</wp:posOffset>
                </wp:positionH>
                <wp:positionV relativeFrom="paragraph">
                  <wp:posOffset>293370</wp:posOffset>
                </wp:positionV>
                <wp:extent cx="2162175" cy="581025"/>
                <wp:effectExtent l="4445" t="5080" r="5080" b="4445"/>
                <wp:wrapNone/>
                <wp:docPr id="49" name="矩形 49"/>
                <wp:cNvGraphicFramePr/>
                <a:graphic xmlns:a="http://schemas.openxmlformats.org/drawingml/2006/main">
                  <a:graphicData uri="http://schemas.microsoft.com/office/word/2010/wordprocessingShape">
                    <wps:wsp>
                      <wps:cNvSpPr/>
                      <wps:spPr>
                        <a:xfrm>
                          <a:off x="0" y="0"/>
                          <a:ext cx="2162175" cy="5810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90pt;margin-top:23.1pt;height:45.75pt;width:170.25pt;z-index:-251599872;mso-width-relative:page;mso-height-relative:page;" fillcolor="#FFFFFF" filled="t" stroked="t" coordsize="21600,21600" o:gfxdata="UEsDBAoAAAAAAIdO4kAAAAAAAAAAAAAAAAAEAAAAZHJzL1BLAwQUAAAACACHTuJAcgLrbdgAAAAK&#10;AQAADwAAAGRycy9kb3ducmV2LnhtbE2PzU7DMBCE70i8g7VI3KjdlP6QxukBVCSObXrhtondJBCv&#10;o9hpA0/PcoLjaEYz32S7yXXiYofQetIwnykQlipvWqo1nIr9wwZEiEgGO09Ww5cNsMtvbzJMjb/S&#10;wV6OsRZcQiFFDU2MfSplqBrrMMx8b4m9sx8cRpZDLc2AVy53nUyUWkmHLfFCg719bmz1eRydhrJN&#10;Tvh9KF6Ve9ov4ttUfIzvL1rf383VFkS0U/wLwy8+o0POTKUfyQTRsd4o/hI1PK4SEBxYJmoJomRn&#10;sV6DzDP5/0L+A1BLAwQUAAAACACHTuJA+frKzuEBAADSAwAADgAAAGRycy9lMm9Eb2MueG1srVPN&#10;jhMxDL4j8Q5R7nRmKrrsjjrdA6VcEKy0ywO4SWYmUv4UZzvt0yBx4yF4HMRr4KSluwscECKHxI6d&#10;z/ZnZ3m9t4btVETtXcebWc2ZcsJL7YaOf7zbvLjkDBM4CcY71fGDQn69ev5sOYVWzf3ojVSREYjD&#10;dgodH1MKbVWhGJUFnPmgHBl7Hy0kUuNQyQgToVtTzev6opp8lCF6oRDpdn008lXB73sl0oe+R5WY&#10;6Tjllsoey77Ne7VaQjtECKMWpzTgH7KwoB0FPUOtIQG7j/o3KKtF9Oj7NBPeVr7vtVClBqqmqX+p&#10;5naEoEotRA6GM034/2DF+91NZFp2/OUVZw4s9ej7py/fvn5mdEHsTAFbcroNN/GkIYm51H0fbT6p&#10;CLYvjB7OjKp9YoIu583FvHm14EyQbXHZ1PNFBq0eXoeI6a3ylmWh45E6VoiE3TtMR9efLjkYeqPl&#10;RhtTlDhsX5vIdkDd3ZR1Qn/iZhybOn61oNhMAA1ZbyCRaAOVjW4o8Z68wMfAdVl/As6JrQHHYwIF&#10;IbtBa3VSsUijAvnGSZYOgZh19Ad4TsYqyZlR9GWyVDwTaPM3nsSdcURhbsyxFVnaenmgRt6HqIeR&#10;eGxKvtlCg1MIPw15nszHekF6+Iqr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IC623YAAAACgEA&#10;AA8AAAAAAAAAAQAgAAAAIgAAAGRycy9kb3ducmV2LnhtbFBLAQIUABQAAAAIAIdO4kD5+srO4QEA&#10;ANIDAAAOAAAAAAAAAAEAIAAAACcBAABkcnMvZTJvRG9jLnhtbFBLBQYAAAAABgAGAFkBAAB6BQAA&#10;AAA=&#10;">
                <v:fill on="t" focussize="0,0"/>
                <v:stroke color="#000000" joinstyle="miter"/>
                <v:imagedata o:title=""/>
                <o:lock v:ext="edit" aspectratio="f"/>
              </v:rect>
            </w:pict>
          </mc:Fallback>
        </mc:AlternateContent>
      </w:r>
    </w:p>
    <w:p>
      <w:pPr>
        <w:ind w:firstLine="2640" w:firstLineChars="600"/>
        <w:rPr>
          <w:sz w:val="44"/>
          <w:szCs w:val="44"/>
        </w:rPr>
      </w:pPr>
      <w:r>
        <w:rPr>
          <w:rFonts w:hint="eastAsia"/>
          <w:sz w:val="44"/>
          <w:szCs w:val="44"/>
        </w:rPr>
        <w:t>医保中心</w:t>
      </w:r>
    </w:p>
    <w:p>
      <w:pPr>
        <w:ind w:firstLine="2640" w:firstLineChars="600"/>
        <w:rPr>
          <w:sz w:val="44"/>
          <w:szCs w:val="44"/>
        </w:rPr>
      </w:pPr>
      <w:r>
        <w:rPr>
          <w:sz w:val="44"/>
          <w:szCs w:val="44"/>
        </w:rPr>
        <mc:AlternateContent>
          <mc:Choice Requires="wps">
            <w:drawing>
              <wp:anchor distT="0" distB="0" distL="114300" distR="114300" simplePos="0" relativeHeight="251721728" behindDoc="0" locked="0" layoutInCell="1" allowOverlap="1">
                <wp:simplePos x="0" y="0"/>
                <wp:positionH relativeFrom="column">
                  <wp:posOffset>2143125</wp:posOffset>
                </wp:positionH>
                <wp:positionV relativeFrom="paragraph">
                  <wp:posOffset>81915</wp:posOffset>
                </wp:positionV>
                <wp:extent cx="57150" cy="981075"/>
                <wp:effectExtent l="4445" t="0" r="33655" b="9525"/>
                <wp:wrapNone/>
                <wp:docPr id="26" name="直接箭头连接符 26"/>
                <wp:cNvGraphicFramePr/>
                <a:graphic xmlns:a="http://schemas.openxmlformats.org/drawingml/2006/main">
                  <a:graphicData uri="http://schemas.microsoft.com/office/word/2010/wordprocessingShape">
                    <wps:wsp>
                      <wps:cNvCnPr/>
                      <wps:spPr>
                        <a:xfrm>
                          <a:off x="0" y="0"/>
                          <a:ext cx="57150" cy="9810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68.75pt;margin-top:6.45pt;height:77.25pt;width:4.5pt;z-index:251721728;mso-width-relative:page;mso-height-relative:page;" filled="f" stroked="t" coordsize="21600,21600" o:gfxdata="UEsDBAoAAAAAAIdO4kAAAAAAAAAAAAAAAAAEAAAAZHJzL1BLAwQUAAAACACHTuJAeXnjxNoAAAAK&#10;AQAADwAAAGRycy9kb3ducmV2LnhtbE2PzU7DMBCE70i8g7VI3KjTprhtiFMJKkQuRaKtEEc3XmKL&#10;2I5i94+nZznBcWc+zc6Uy7Pr2BGHaIOXMB5lwNA3QVvfSthtn+/mwGJSXqsueJRwwQjL6vqqVIUO&#10;J/+Gx01qGYX4WCgJJqW+4Dw2Bp2Ko9CjJ+8zDE4lOoeW60GdKNx1fJJlgjtlPX0wqscng83X5uAk&#10;pNXHxYj35nFhX7cva2G/67peSXl7M84egCU8pz8YfutTdaio0z4cvI6sk5Dns3tCyZgsgBGQTwUJ&#10;exLEbAq8Kvn/CdUPUEsDBBQAAAAIAIdO4kDvgRSv6wEAAKcDAAAOAAAAZHJzL2Uyb0RvYy54bWyt&#10;U0uOEzEQ3SNxB8t70kmkzAytdGaRMGwQjAQcoGK7uy35p7JJJ5fgAkisgBWwmv2cBoZjUHZCwkds&#10;EL1wl131XlU9l+eXW2vYRmHU3jV8MhpzppzwUruu4S9fXD244CwmcBKMd6rhOxX55eL+vfkQajX1&#10;vTdSISMSF+shNLxPKdRVFUWvLMSRD8qRs/VoIdEWu0oiDMRuTTUdj8+qwaMM6IWKkU5XeydfFP62&#10;VSI9a9uoEjMNp9pSWbGs67xWiznUHULotTiUAf9QhQXtKOmRagUJ2CvUf1BZLdBH36aR8LbybauF&#10;Kj1QN5Pxb9087yGo0guJE8NRpvj/aMXTzTUyLRs+PePMgaU7untz8/X1+7vPn768u/l2+zbbHz8w&#10;8pNYQ4g1YZbuGg+7GK4xd75t0eY/9cS2ReDdUWC1TUzQ4ex8MqNbEOR5eDEZn88yZXXCBozpsfKW&#10;ZaPhMSHork9L7xzdpMdJ0Rg2T2LaA38AcmLj2EC8s+mMMgDNUmsgkWkDdRddV7DRGy2vtDEZEbFb&#10;Lw2yDeTpKN+hoF/CcpIVxH4fV1w5DOpegXzkJEu7QLI5GnCeS7BKcmYUvYdslcgE2pwiE2pwnflL&#10;NOlhHMmSpd6Lm621l7uieTmnaSjCHSY3j9vP+4I+va/F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l548TaAAAACgEAAA8AAAAAAAAAAQAgAAAAIgAAAGRycy9kb3ducmV2LnhtbFBLAQIUABQAAAAI&#10;AIdO4kDvgRSv6wEAAKcDAAAOAAAAAAAAAAEAIAAAACkBAABkcnMvZTJvRG9jLnhtbFBLBQYAAAAA&#10;BgAGAFkBAACGBQAAAAA=&#10;">
                <v:fill on="f" focussize="0,0"/>
                <v:stroke color="#000000" joinstyle="round" endarrow="block"/>
                <v:imagedata o:title=""/>
                <o:lock v:ext="edit" aspectratio="f"/>
              </v:shape>
            </w:pict>
          </mc:Fallback>
        </mc:AlternateContent>
      </w:r>
      <w:r>
        <w:rPr>
          <w:rFonts w:hint="eastAsia"/>
          <w:sz w:val="44"/>
          <w:szCs w:val="44"/>
        </w:rPr>
        <w:t>维</w:t>
      </w:r>
    </w:p>
    <w:p>
      <w:pPr>
        <w:ind w:firstLine="2640" w:firstLineChars="600"/>
        <w:rPr>
          <w:sz w:val="44"/>
          <w:szCs w:val="44"/>
        </w:rPr>
      </w:pPr>
      <w:r>
        <w:rPr>
          <w:rFonts w:hint="eastAsia"/>
          <w:sz w:val="44"/>
          <w:szCs w:val="44"/>
        </w:rPr>
        <w:t>护</w:t>
      </w:r>
    </w:p>
    <w:p>
      <w:pPr>
        <w:ind w:firstLine="2640" w:firstLineChars="600"/>
        <w:rPr>
          <w:sz w:val="44"/>
          <w:szCs w:val="44"/>
        </w:rPr>
      </w:pPr>
      <w:r>
        <w:rPr>
          <w:sz w:val="44"/>
          <w:szCs w:val="44"/>
        </w:rPr>
        <mc:AlternateContent>
          <mc:Choice Requires="wps">
            <w:drawing>
              <wp:anchor distT="0" distB="0" distL="114300" distR="114300" simplePos="0" relativeHeight="251717632" behindDoc="1" locked="0" layoutInCell="1" allowOverlap="1">
                <wp:simplePos x="0" y="0"/>
                <wp:positionH relativeFrom="column">
                  <wp:posOffset>1257300</wp:posOffset>
                </wp:positionH>
                <wp:positionV relativeFrom="paragraph">
                  <wp:posOffset>270510</wp:posOffset>
                </wp:positionV>
                <wp:extent cx="1914525" cy="685800"/>
                <wp:effectExtent l="4445" t="4445" r="5080" b="14605"/>
                <wp:wrapNone/>
                <wp:docPr id="40" name="矩形 40"/>
                <wp:cNvGraphicFramePr/>
                <a:graphic xmlns:a="http://schemas.openxmlformats.org/drawingml/2006/main">
                  <a:graphicData uri="http://schemas.microsoft.com/office/word/2010/wordprocessingShape">
                    <wps:wsp>
                      <wps:cNvSpPr/>
                      <wps:spPr>
                        <a:xfrm>
                          <a:off x="0" y="0"/>
                          <a:ext cx="1914525" cy="6858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99pt;margin-top:21.3pt;height:54pt;width:150.75pt;z-index:-251598848;mso-width-relative:page;mso-height-relative:page;" fillcolor="#FFFFFF" filled="t" stroked="t" coordsize="21600,21600" o:gfxdata="UEsDBAoAAAAAAIdO4kAAAAAAAAAAAAAAAAAEAAAAZHJzL1BLAwQUAAAACACHTuJAup6vBtgAAAAK&#10;AQAADwAAAGRycy9kb3ducmV2LnhtbE2PQU+DQBSE7yb+h80z8WZ3iy0plKUHTU08tvTi7QFPoLK7&#10;hF1a9Nf7PNnjZCYz32S72fTiQqPvnNWwXCgQZCtXd7bRcCr2TxsQPqCtsXeWNHyTh11+f5dhWrur&#10;PdDlGBrBJdanqKENYUil9FVLBv3CDWTZ+3SjwcBybGQ94pXLTS8jpWJpsLO80OJALy1VX8fJaCi7&#10;6IQ/h+JNmWT/HN7n4jx9vGr9+LBUWxCB5vAfhj98RoecmUo32dqLnnWy4S9BwyqKQXBglSRrECU7&#10;axWDzDN5eyH/BVBLAwQUAAAACACHTuJAexsNmuMBAADSAwAADgAAAGRycy9lMm9Eb2MueG1srVPN&#10;bhMxEL4j8Q6W72Q3UVOlq2x6IIQLgkqlDzCxvbuW/CePm02eBokbD8HjIF6DsRPSFnqoEHvweuzx&#10;N9/3jb283lvDdiqi9q7l00nNmXLCS+36lt993rxZcIYJnATjnWr5QSG/Xr1+tRxDo2Z+8EaqyAjE&#10;YTOGlg8phaaqUAzKAk58UI42Ox8tJApjX8kII6FbU83q+rIafZQheqEQaXV93OSrgt91SqRPXYcq&#10;MdNy4pbKGMu4zWO1WkLTRwiDFica8A8sLGhHRc9Qa0jA7qP+C8pqET36Lk2Et5XvOi1U0UBqpvUf&#10;am4HCKpoIXMwnG3C/wcrPu5uItOy5RdkjwNLPfr55duP718ZLZA7Y8CGkm7DTTxFSNMsdd9Fm/8k&#10;gu2Lo4ezo2qfmKDF6dX0Yj6bcyZo73IxX9QFtHo4HSKm98pblictj9SxYiTsPmCiipT6OyUXQ2+0&#10;3GhjShD77VsT2Q6ou5vyZcp05EmacWxs+dWRB9Al6wwkomQDyUbXl3pPTuBj4Lp8zwFnYmvA4Uig&#10;IOQ0aKxOKtsFzaBAvnOSpUMgZx29AZ7JWCU5M4qeTJ6VzATavCST1BlHInNjjq3Is62XB2rkfYi6&#10;H8jHaeGbd+jiFEtOlzzfzMdxQXp4iq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p6vBtgAAAAK&#10;AQAADwAAAAAAAAABACAAAAAiAAAAZHJzL2Rvd25yZXYueG1sUEsBAhQAFAAAAAgAh07iQHsbDZrj&#10;AQAA0gMAAA4AAAAAAAAAAQAgAAAAJwEAAGRycy9lMm9Eb2MueG1sUEsFBgAAAAAGAAYAWQEAAHwF&#10;AAAAAA==&#10;">
                <v:fill on="t" focussize="0,0"/>
                <v:stroke color="#000000" joinstyle="miter"/>
                <v:imagedata o:title=""/>
                <o:lock v:ext="edit" aspectratio="f"/>
              </v:rect>
            </w:pict>
          </mc:Fallback>
        </mc:AlternateContent>
      </w:r>
    </w:p>
    <w:p>
      <w:pPr>
        <w:ind w:firstLine="2640" w:firstLineChars="600"/>
        <w:rPr>
          <w:sz w:val="44"/>
          <w:szCs w:val="44"/>
        </w:rPr>
      </w:pPr>
      <w:r>
        <w:rPr>
          <w:rFonts w:hint="eastAsia"/>
          <w:sz w:val="44"/>
          <w:szCs w:val="44"/>
        </w:rPr>
        <w:t>信息科</w:t>
      </w:r>
    </w:p>
    <w:p>
      <w:pPr>
        <w:widowControl/>
        <w:spacing w:after="360"/>
        <w:ind w:firstLine="540"/>
        <w:jc w:val="left"/>
        <w:textAlignment w:val="baseline"/>
        <w:rPr>
          <w:rFonts w:hint="eastAsia"/>
          <w:b/>
          <w:sz w:val="36"/>
          <w:szCs w:val="36"/>
        </w:rPr>
      </w:pPr>
    </w:p>
    <w:p>
      <w:pPr>
        <w:widowControl/>
        <w:spacing w:after="360"/>
        <w:ind w:firstLine="540"/>
        <w:jc w:val="left"/>
        <w:textAlignment w:val="baseline"/>
        <w:rPr>
          <w:rFonts w:hint="eastAsia"/>
          <w:b/>
          <w:sz w:val="36"/>
          <w:szCs w:val="36"/>
        </w:rPr>
      </w:pPr>
    </w:p>
    <w:p>
      <w:pPr>
        <w:widowControl/>
        <w:spacing w:after="360"/>
        <w:ind w:firstLine="540"/>
        <w:jc w:val="left"/>
        <w:textAlignment w:val="baseline"/>
        <w:rPr>
          <w:rFonts w:hint="eastAsia"/>
          <w:b/>
          <w:sz w:val="36"/>
          <w:szCs w:val="36"/>
        </w:rPr>
      </w:pPr>
    </w:p>
    <w:p>
      <w:pPr>
        <w:widowControl/>
        <w:spacing w:after="360"/>
        <w:ind w:firstLine="540"/>
        <w:jc w:val="left"/>
        <w:textAlignment w:val="baseline"/>
        <w:rPr>
          <w:rFonts w:ascii="Arial" w:hAnsi="Arial" w:eastAsia="宋体" w:cs="Arial"/>
          <w:b/>
          <w:color w:val="333333"/>
          <w:kern w:val="0"/>
          <w:sz w:val="36"/>
          <w:szCs w:val="36"/>
        </w:rPr>
      </w:pPr>
      <w:r>
        <w:rPr>
          <w:rFonts w:hint="eastAsia"/>
          <w:b/>
          <w:sz w:val="36"/>
          <w:szCs w:val="36"/>
        </w:rPr>
        <w:t>石林县人民医院工伤病人住院办理流程</w:t>
      </w:r>
    </w:p>
    <w:p>
      <w:pPr>
        <w:rPr>
          <w:sz w:val="28"/>
          <w:szCs w:val="28"/>
        </w:rPr>
      </w:pPr>
      <w:r>
        <w:rPr>
          <w:rFonts w:hint="eastAsia"/>
          <w:sz w:val="28"/>
          <w:szCs w:val="28"/>
        </w:rPr>
        <w:t>石林县人民医院工伤病人住院记账治疗程序</w:t>
      </w:r>
    </w:p>
    <w:p>
      <w:pPr>
        <w:rPr>
          <w:sz w:val="28"/>
          <w:szCs w:val="28"/>
        </w:rPr>
      </w:pPr>
      <w:r>
        <w:rPr>
          <w:rFonts w:hint="eastAsia"/>
          <w:sz w:val="28"/>
          <w:szCs w:val="28"/>
        </w:rPr>
        <w:t>新发工伤→病人入院→社保局提交《云南省工伤保险协议机构就医直接结算申请》→社保局出具《云南省工伤保险就医通知书》一填写《石林彝族自治县社会保险局工伤保险待遇领取相关事项告知书》~单位申报工伤→工伤认定下达后，工伤经办人将《认定工伤决定书》《工伤认定申请表》及患者本人身份证复印件、银行卡复印件或者单位对公账户交到医保科→医院医保科打印《工伤记账证明》→主管医生签字确认→医保科盖章→社保局盖章确认是否参加工伤保险和同意记账治疗→记账证明交回医保科→联网结算或与社保局直接结算医疗费。</w:t>
      </w:r>
    </w:p>
    <w:p>
      <w:pPr>
        <w:rPr>
          <w:sz w:val="28"/>
          <w:szCs w:val="28"/>
        </w:rPr>
      </w:pPr>
      <w:r>
        <w:rPr>
          <w:rFonts w:hint="eastAsia"/>
          <w:sz w:val="28"/>
          <w:szCs w:val="28"/>
        </w:rPr>
        <w:t>旧伤复发~医保科领取昆明市工伤职工旧伤复发治疗申(二)→昆明市劳动能力鉴定中心审批一病人入院→拿《认定工伤决定书》和《工伤认定申请表》及患者本人身份证复印件、银行卡复印件或者单位对公账户到医保科打记账证明→主管医生签字确认→医保科盖章→社保局盖章确认是否参加工伤保险和同意记账治疗→记账证明交回医保科→联网结算或与社保局直接结算。</w:t>
      </w:r>
    </w:p>
    <w:p>
      <w:pPr>
        <w:ind w:firstLine="2650" w:firstLineChars="600"/>
        <w:rPr>
          <w:rFonts w:hint="eastAsia"/>
          <w:b/>
          <w:color w:val="000000" w:themeColor="text1"/>
          <w:sz w:val="44"/>
          <w:szCs w:val="44"/>
          <w14:textFill>
            <w14:solidFill>
              <w14:schemeClr w14:val="tx1"/>
            </w14:solidFill>
          </w14:textFill>
        </w:rPr>
      </w:pPr>
    </w:p>
    <w:p>
      <w:pPr>
        <w:ind w:firstLine="2650" w:firstLineChars="600"/>
        <w:rPr>
          <w:rFonts w:hint="eastAsia"/>
          <w:b/>
          <w:color w:val="000000" w:themeColor="text1"/>
          <w:sz w:val="44"/>
          <w:szCs w:val="44"/>
          <w14:textFill>
            <w14:solidFill>
              <w14:schemeClr w14:val="tx1"/>
            </w14:solidFill>
          </w14:textFill>
        </w:rPr>
      </w:pPr>
    </w:p>
    <w:p>
      <w:pPr>
        <w:ind w:firstLine="2650" w:firstLineChars="600"/>
        <w:rPr>
          <w:rFonts w:hint="eastAsia"/>
          <w:b/>
          <w:color w:val="000000" w:themeColor="text1"/>
          <w:sz w:val="44"/>
          <w:szCs w:val="44"/>
          <w14:textFill>
            <w14:solidFill>
              <w14:schemeClr w14:val="tx1"/>
            </w14:solidFill>
          </w14:textFill>
        </w:rPr>
      </w:pPr>
    </w:p>
    <w:p>
      <w:pPr>
        <w:ind w:firstLine="2650" w:firstLineChars="600"/>
        <w:rPr>
          <w:rFonts w:hint="eastAsia"/>
          <w:b/>
          <w:color w:val="000000" w:themeColor="text1"/>
          <w:sz w:val="44"/>
          <w:szCs w:val="44"/>
          <w14:textFill>
            <w14:solidFill>
              <w14:schemeClr w14:val="tx1"/>
            </w14:solidFill>
          </w14:textFill>
        </w:rPr>
      </w:pPr>
    </w:p>
    <w:p>
      <w:pPr>
        <w:ind w:firstLine="2650" w:firstLineChars="600"/>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病种审核流程</w:t>
      </w:r>
    </w:p>
    <w:p>
      <w:pPr>
        <w:spacing w:line="560" w:lineRule="exact"/>
        <w:ind w:firstLine="645"/>
        <w:rPr>
          <w:rFonts w:ascii="仿宋" w:hAnsi="仿宋" w:eastAsia="仿宋"/>
          <w:sz w:val="32"/>
          <w:szCs w:val="32"/>
        </w:rPr>
      </w:pPr>
      <w:r>
        <w:rPr>
          <w:rFonts w:hint="eastAsia" w:ascii="仿宋" w:hAnsi="仿宋" w:eastAsia="仿宋"/>
          <w:sz w:val="32"/>
          <w:szCs w:val="32"/>
        </w:rPr>
        <w:t>各临床科室主管医生务必参照“医生工作站”《临床路径设置》模板公共路径“**科”***临床路径进入标准、术前必须检查、标准住院日等规定，做好对单病种结算病人的诊疗服务。主要诊断、主要手术操作名称及ICD编码与《临床路径》相符的，参照《昆明市医疗保险病种结算标准》做好《昆明市医疗保险病种结算告知书》病种名称及个人自付金额的填写，并认真核对出院小结、病案首页主要诊断名称、诊断顺序是否相符，核对无误方能办理出院手续。主要诊断、主要手术操作名称及ICD编码与《临床路径》规定不符的，出院结算方式选择“DRGs结算”等其他方式。</w:t>
      </w:r>
    </w:p>
    <w:p>
      <w:pPr>
        <w:rPr>
          <w:rFonts w:hint="eastAsia" w:eastAsia="仿宋"/>
          <w:color w:val="FF0000"/>
          <w:sz w:val="28"/>
          <w:szCs w:val="28"/>
          <w:lang w:eastAsia="zh-CN"/>
        </w:rPr>
      </w:pPr>
      <w:r>
        <w:rPr>
          <w:rFonts w:hint="eastAsia" w:ascii="仿宋" w:hAnsi="仿宋" w:eastAsia="仿宋"/>
          <w:sz w:val="32"/>
          <w:szCs w:val="32"/>
        </w:rPr>
        <w:t>临床科室告知参保人持《结算告知书》及出院小结先到医保科审核盖章，再到收费室结账。医保科审核，符合路径的《结算告知书》加盖“单病种结算”印章；不符合路径的，收回《结算告知书》，在出院小结上加盖“DRGs结算”印章，审核中存在疑问的，及时与县医保中心审核人员进行沟通</w:t>
      </w:r>
      <w:r>
        <w:rPr>
          <w:rFonts w:hint="eastAsia" w:ascii="仿宋" w:hAnsi="仿宋" w:eastAsia="仿宋"/>
          <w:sz w:val="32"/>
          <w:szCs w:val="32"/>
          <w:lang w:eastAsia="zh-CN"/>
        </w:rPr>
        <w:t>。</w:t>
      </w:r>
    </w:p>
    <w:p>
      <w:pPr>
        <w:ind w:left="280"/>
        <w:jc w:val="center"/>
        <w:rPr>
          <w:rFonts w:hint="eastAsia" w:ascii="宋体" w:hAnsi="宋体" w:cs="宋体"/>
          <w:b/>
          <w:bCs/>
          <w:sz w:val="44"/>
          <w:szCs w:val="44"/>
        </w:rPr>
      </w:pPr>
    </w:p>
    <w:p>
      <w:pPr>
        <w:ind w:left="280"/>
        <w:jc w:val="center"/>
        <w:rPr>
          <w:rFonts w:hint="eastAsia" w:ascii="宋体" w:hAnsi="宋体" w:cs="宋体"/>
          <w:b/>
          <w:bCs/>
          <w:sz w:val="44"/>
          <w:szCs w:val="44"/>
        </w:rPr>
      </w:pPr>
    </w:p>
    <w:p>
      <w:pPr>
        <w:ind w:left="280"/>
        <w:jc w:val="center"/>
        <w:rPr>
          <w:rFonts w:hint="eastAsia" w:ascii="宋体" w:hAnsi="宋体" w:cs="宋体"/>
          <w:b/>
          <w:bCs/>
          <w:sz w:val="44"/>
          <w:szCs w:val="44"/>
        </w:rPr>
      </w:pPr>
    </w:p>
    <w:p>
      <w:pPr>
        <w:ind w:left="280"/>
        <w:jc w:val="center"/>
        <w:rPr>
          <w:rFonts w:hint="eastAsia" w:ascii="宋体" w:hAnsi="宋体" w:cs="宋体"/>
          <w:b/>
          <w:bCs/>
          <w:sz w:val="44"/>
          <w:szCs w:val="44"/>
        </w:rPr>
      </w:pPr>
    </w:p>
    <w:p>
      <w:pPr>
        <w:ind w:left="280"/>
        <w:jc w:val="center"/>
        <w:rPr>
          <w:rFonts w:hint="eastAsia" w:ascii="宋体" w:hAnsi="宋体" w:cs="宋体"/>
          <w:b/>
          <w:bCs/>
          <w:sz w:val="44"/>
          <w:szCs w:val="44"/>
        </w:rPr>
      </w:pPr>
    </w:p>
    <w:p>
      <w:pPr>
        <w:ind w:left="280"/>
        <w:jc w:val="center"/>
        <w:rPr>
          <w:rFonts w:hint="eastAsia" w:ascii="宋体" w:hAnsi="宋体" w:cs="宋体"/>
          <w:b/>
          <w:bCs/>
          <w:sz w:val="44"/>
          <w:szCs w:val="44"/>
        </w:rPr>
      </w:pPr>
    </w:p>
    <w:p>
      <w:pPr>
        <w:ind w:left="280"/>
        <w:jc w:val="center"/>
        <w:rPr>
          <w:rFonts w:hint="eastAsia" w:ascii="宋体" w:hAnsi="宋体" w:cs="宋体"/>
          <w:b/>
          <w:bCs/>
          <w:sz w:val="44"/>
          <w:szCs w:val="44"/>
        </w:rPr>
      </w:pPr>
    </w:p>
    <w:p>
      <w:pPr>
        <w:ind w:firstLine="2640" w:firstLineChars="600"/>
        <w:rPr>
          <w:sz w:val="44"/>
          <w:szCs w:val="44"/>
        </w:rPr>
      </w:pPr>
      <w:r>
        <w:rPr>
          <w:rFonts w:hint="eastAsia"/>
          <w:sz w:val="44"/>
          <w:szCs w:val="44"/>
        </w:rPr>
        <w:t>病种结算流程</w:t>
      </w:r>
    </w:p>
    <w:p>
      <w:pPr>
        <w:ind w:firstLine="2640" w:firstLineChars="600"/>
        <w:rPr>
          <w:sz w:val="44"/>
          <w:szCs w:val="44"/>
        </w:rPr>
      </w:pPr>
      <w:r>
        <w:rPr>
          <w:sz w:val="44"/>
          <w:szCs w:val="44"/>
        </w:rPr>
        <mc:AlternateContent>
          <mc:Choice Requires="wps">
            <w:drawing>
              <wp:anchor distT="0" distB="0" distL="114300" distR="114300" simplePos="0" relativeHeight="251738112" behindDoc="1" locked="0" layoutInCell="1" allowOverlap="1">
                <wp:simplePos x="0" y="0"/>
                <wp:positionH relativeFrom="column">
                  <wp:posOffset>714375</wp:posOffset>
                </wp:positionH>
                <wp:positionV relativeFrom="paragraph">
                  <wp:posOffset>346710</wp:posOffset>
                </wp:positionV>
                <wp:extent cx="3362325" cy="476250"/>
                <wp:effectExtent l="4445" t="4445" r="5080" b="14605"/>
                <wp:wrapNone/>
                <wp:docPr id="38" name="矩形 38"/>
                <wp:cNvGraphicFramePr/>
                <a:graphic xmlns:a="http://schemas.openxmlformats.org/drawingml/2006/main">
                  <a:graphicData uri="http://schemas.microsoft.com/office/word/2010/wordprocessingShape">
                    <wps:wsp>
                      <wps:cNvSpPr/>
                      <wps:spPr>
                        <a:xfrm>
                          <a:off x="0" y="0"/>
                          <a:ext cx="3362325" cy="4762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56.25pt;margin-top:27.3pt;height:37.5pt;width:264.75pt;z-index:-251578368;mso-width-relative:page;mso-height-relative:page;" fillcolor="#FFFFFF" filled="t" stroked="t" coordsize="21600,21600" o:gfxdata="UEsDBAoAAAAAAIdO4kAAAAAAAAAAAAAAAAAEAAAAZHJzL1BLAwQUAAAACACHTuJAdMoLrNcAAAAK&#10;AQAADwAAAGRycy9kb3ducmV2LnhtbE2PMU/DMBSEdyT+g/WQ2Kid0EY0xOkAKhJjmy5sTvxIAvFz&#10;FDtt4NfzmGA83enuu2K3uEGccQq9Jw3JSoFAarztqdVwqvZ3DyBCNGTN4Ak1fGGAXXl9VZjc+gsd&#10;8HyMreASCrnR0MU45lKGpkNnwsqPSOy9+8mZyHJqpZ3MhcvdIFOlMulMT7zQmRGfOmw+j7PTUPfp&#10;yXwfqhfltvv7+LpUH/Pbs9a3N4l6BBFxiX9h+MVndCiZqfYz2SAG1km64aiGzToDwYFsnfK5mp10&#10;m4EsC/n/QvkDUEsDBBQAAAAIAIdO4kBk9FjO5AEAANIDAAAOAAAAZHJzL2Uyb0RvYy54bWytU0uO&#10;EzEQ3SNxB8t70p2EBGilMwtC2CAYaYYDVGx3tyX/5PKkk9MgseMQHAdxDcpOyMwAC4Tohdtll1+9&#10;98peXR2sYXsVUXvX8umk5kw54aV2fcs/3m6fveQMEzgJxjvV8qNCfrV++mQ1hkbN/OCNVJERiMNm&#10;DC0fUgpNVaEYlAWc+KAcbXY+WkgUxr6SEUZCt6aa1fWyGn2UIXqhEGl1c9rk64LfdUqkD12HKjHT&#10;cuKWyhjLuMtjtV5B00cIgxZnGvAPLCxoR0UvUBtIwO6i/g3KahE9+i5NhLeV7zotVNFAaqb1L2pu&#10;BgiqaCFzMFxswv8HK97vryPTsuVz6pQDSz36/unLt6+fGS2QO2PAhpJuwnU8R0jTLPXQRZv/JIId&#10;iqPHi6PqkJigxfl8OZvPFpwJ2nv+YjlbFMur+9MhYnqrvGV50vJIHStGwv4dJqpIqT9TcjH0Rsut&#10;NqYEsd+9NpHtgbq7LV+mTEcepRnHxpa/WhQeQJesM5CIkg0kG11f6j06gQ+B6/L9CTgT2wAOJwIF&#10;IadBY3VS2S5oBgXyjZMsHQM56+gN8EzGKsmZUfRk8qxkJtDmbzJJnXEkMjfm1Io823l5pEbehaj7&#10;gXycFr55hy5OseR8yfPNfBgXpPunuP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MoLrNcAAAAK&#10;AQAADwAAAAAAAAABACAAAAAiAAAAZHJzL2Rvd25yZXYueG1sUEsBAhQAFAAAAAgAh07iQGT0WM7k&#10;AQAA0gMAAA4AAAAAAAAAAQAgAAAAJgEAAGRycy9lMm9Eb2MueG1sUEsFBgAAAAAGAAYAWQEAAHwF&#10;AAAAAA==&#10;">
                <v:fill on="t" focussize="0,0"/>
                <v:stroke color="#000000" joinstyle="miter"/>
                <v:imagedata o:title=""/>
                <o:lock v:ext="edit" aspectratio="f"/>
              </v:rect>
            </w:pict>
          </mc:Fallback>
        </mc:AlternateContent>
      </w:r>
    </w:p>
    <w:p>
      <w:pPr>
        <w:ind w:firstLine="1650" w:firstLineChars="550"/>
        <w:rPr>
          <w:sz w:val="30"/>
          <w:szCs w:val="30"/>
        </w:rPr>
      </w:pPr>
      <w:r>
        <w:rPr>
          <w:rFonts w:hint="eastAsia"/>
          <w:sz w:val="30"/>
          <w:szCs w:val="30"/>
        </w:rPr>
        <w:t>科室出院结算告知单、出院小结、</w:t>
      </w:r>
    </w:p>
    <w:p>
      <w:pPr>
        <w:ind w:firstLine="2550" w:firstLineChars="850"/>
        <w:rPr>
          <w:sz w:val="30"/>
          <w:szCs w:val="30"/>
        </w:rPr>
      </w:pPr>
      <w:r>
        <w:rPr>
          <w:sz w:val="30"/>
          <w:szCs w:val="30"/>
        </w:rPr>
        <mc:AlternateContent>
          <mc:Choice Requires="wps">
            <w:drawing>
              <wp:anchor distT="0" distB="0" distL="114300" distR="114300" simplePos="0" relativeHeight="251743232" behindDoc="0" locked="0" layoutInCell="1" allowOverlap="1">
                <wp:simplePos x="0" y="0"/>
                <wp:positionH relativeFrom="column">
                  <wp:posOffset>2247900</wp:posOffset>
                </wp:positionH>
                <wp:positionV relativeFrom="paragraph">
                  <wp:posOffset>30480</wp:posOffset>
                </wp:positionV>
                <wp:extent cx="28575" cy="885825"/>
                <wp:effectExtent l="35560" t="0" r="12065" b="9525"/>
                <wp:wrapNone/>
                <wp:docPr id="22" name="直接箭头连接符 22"/>
                <wp:cNvGraphicFramePr/>
                <a:graphic xmlns:a="http://schemas.openxmlformats.org/drawingml/2006/main">
                  <a:graphicData uri="http://schemas.microsoft.com/office/word/2010/wordprocessingShape">
                    <wps:wsp>
                      <wps:cNvCnPr/>
                      <wps:spPr>
                        <a:xfrm flipH="1">
                          <a:off x="0" y="0"/>
                          <a:ext cx="28575" cy="8858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77pt;margin-top:2.4pt;height:69.75pt;width:2.25pt;z-index:251743232;mso-width-relative:page;mso-height-relative:page;" filled="f" stroked="t" coordsize="21600,21600" o:gfxdata="UEsDBAoAAAAAAIdO4kAAAAAAAAAAAAAAAAAEAAAAZHJzL1BLAwQUAAAACACHTuJAfuyh2tgAAAAJ&#10;AQAADwAAAGRycy9kb3ducmV2LnhtbE2PQU+DQBCF7yb+h82YeDHt0gKGIEsPavVkGrG9b9kRSNlZ&#10;wm5b+PeOJz1O3sub7ys2k+3FBUffOVKwWkYgkGpnOmoU7L+2iwyED5qM7h2hghk9bMrbm0Lnxl3p&#10;Ey9VaASPkM+1gjaEIZfS1y1a7ZduQOLs241WBz7HRppRX3nc9nIdRY/S6o74Q6sHfG6xPlVnq+Cl&#10;2qXbw8N+Ws/1+0f1lp12NL8qdX+3ip5ABJzCXxl+8RkdSmY6ujMZL3oFcZqwS1CQsAHncZqlII5c&#10;TJIYZFnI/wblD1BLAwQUAAAACACHTuJAcRk9kPIBAACxAwAADgAAAGRycy9lMm9Eb2MueG1srVNL&#10;jhMxEN0jcQfLe9KZlgKhlc4sEgYWCCLBHKDiT7cl/2SbdHIJLoDEClgBq9lzGmY4BmV3yPARG0Qv&#10;rLKr6rne6+fF+d5oshMhKmdbejaZUiIsc1zZrqWXLy/uzSmJCSwH7axo6UFEer68e2cx+EbUrnea&#10;i0AQxMZm8C3tU/JNVUXWCwNx4rywmJQuGEi4DV3FAwyIbnRVT6f3q8EF7oNjIkY8XY9Juiz4UgqW&#10;nksZRSK6pThbKmso6zav1XIBTRfA94odx4B/mMKAsnjpCWoNCciroP6AMooFF51ME+ZM5aRUTBQO&#10;yOZs+hubFz14UbigONGfZIr/D5Y9220CUbyldU2JBYP/6ObN1fXr9zefP319d/Xty9scf/xAMI9i&#10;DT422LOym3DcRb8JmfleBkOkVv4J+qBogezIvkh9OEkt9okwPKznswczShhm5vPZvJ5l8GpEyWg+&#10;xPRYOENy0NKYAqiuTytnLf5TF8YbYPc0prHxR0Nu1pYMLX04Q1TCAF0lNSQMjUee0XZluui04hdK&#10;69wRQ7dd6UB2kH1SvuNAv5TlS9YQ+7GupHIZNL0A/shykg4eBbRodZpHMIJTogW+jByVygRK31am&#10;oMB2+i/VqIe2KEsWfZQ5R1vHD0X9co6+KMIdPZyN9/O+dN++tOV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uyh2tgAAAAJAQAADwAAAAAAAAABACAAAAAiAAAAZHJzL2Rvd25yZXYueG1sUEsBAhQA&#10;FAAAAAgAh07iQHEZPZDyAQAAsQMAAA4AAAAAAAAAAQAgAAAAJwEAAGRycy9lMm9Eb2MueG1sUEsF&#10;BgAAAAAGAAYAWQEAAIsFAAAAAA==&#10;">
                <v:fill on="f" focussize="0,0"/>
                <v:stroke color="#000000" joinstyle="round" endarrow="block"/>
                <v:imagedata o:title=""/>
                <o:lock v:ext="edit" aspectratio="f"/>
              </v:shape>
            </w:pict>
          </mc:Fallback>
        </mc:AlternateContent>
      </w:r>
      <w:r>
        <w:rPr>
          <w:rFonts w:hint="eastAsia"/>
          <w:sz w:val="30"/>
          <w:szCs w:val="30"/>
        </w:rPr>
        <w:t>审</w:t>
      </w:r>
    </w:p>
    <w:p>
      <w:pPr>
        <w:ind w:firstLine="2550" w:firstLineChars="850"/>
        <w:rPr>
          <w:sz w:val="30"/>
          <w:szCs w:val="30"/>
        </w:rPr>
      </w:pPr>
      <w:r>
        <w:rPr>
          <w:rFonts w:hint="eastAsia"/>
          <w:sz w:val="30"/>
          <w:szCs w:val="30"/>
        </w:rPr>
        <w:t>核</w:t>
      </w:r>
    </w:p>
    <w:p>
      <w:pPr>
        <w:ind w:firstLine="2550" w:firstLineChars="850"/>
        <w:rPr>
          <w:sz w:val="30"/>
          <w:szCs w:val="30"/>
        </w:rPr>
      </w:pPr>
      <w:r>
        <w:rPr>
          <w:sz w:val="30"/>
          <w:szCs w:val="30"/>
        </w:rPr>
        <mc:AlternateContent>
          <mc:Choice Requires="wps">
            <w:drawing>
              <wp:anchor distT="0" distB="0" distL="114300" distR="114300" simplePos="0" relativeHeight="251739136" behindDoc="1" locked="0" layoutInCell="1" allowOverlap="1">
                <wp:simplePos x="0" y="0"/>
                <wp:positionH relativeFrom="column">
                  <wp:posOffset>1457325</wp:posOffset>
                </wp:positionH>
                <wp:positionV relativeFrom="paragraph">
                  <wp:posOffset>243840</wp:posOffset>
                </wp:positionV>
                <wp:extent cx="1905000" cy="657225"/>
                <wp:effectExtent l="4445" t="4445" r="14605" b="5080"/>
                <wp:wrapNone/>
                <wp:docPr id="21" name="矩形 21"/>
                <wp:cNvGraphicFramePr/>
                <a:graphic xmlns:a="http://schemas.openxmlformats.org/drawingml/2006/main">
                  <a:graphicData uri="http://schemas.microsoft.com/office/word/2010/wordprocessingShape">
                    <wps:wsp>
                      <wps:cNvSpPr/>
                      <wps:spPr>
                        <a:xfrm>
                          <a:off x="0" y="0"/>
                          <a:ext cx="1905000" cy="6572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14.75pt;margin-top:19.2pt;height:51.75pt;width:150pt;z-index:-251577344;mso-width-relative:page;mso-height-relative:page;" fillcolor="#FFFFFF" filled="t" stroked="t" coordsize="21600,21600" o:gfxdata="UEsDBAoAAAAAAIdO4kAAAAAAAAAAAAAAAAAEAAAAZHJzL1BLAwQUAAAACACHTuJAWx8EbdcAAAAK&#10;AQAADwAAAGRycy9kb3ducmV2LnhtbE2PwU6DQBCG7ya+w2ZMvNldaGsKZelBUxOPLb14W2AKKDtL&#10;2KVFn97Rix5n5ss/35/tZtuLC46+c6QhWigQSJWrO2o0nIr9wwaED4Zq0ztCDZ/oYZff3mQmrd2V&#10;Dng5hkZwCPnUaGhDGFIpfdWiNX7hBiS+nd1oTeBxbGQ9miuH217GSj1KazriD60Z8KnF6uM4WQ1l&#10;F5/M16F4UTbZL8PrXLxPb89a399Fagsi4Bz+YPjRZ3XI2al0E9Ve9BriOFkzqmG5WYFgYP27KJlc&#10;RQnIPJP/K+TfUEsDBBQAAAAIAIdO4kBawDq24wEAANIDAAAOAAAAZHJzL2Uyb0RvYy54bWytU82O&#10;0zAQviPxDpbvNGmlLmzUdA+UckGw0sIDTG0nseQ/ebxN+zRI3HgIHgfxGoyd0t3CBa02B2fG/vzN&#10;zDfj1c3BGrZXEbV3LZ/Pas6UE15q17f8y+ftqzecYQInwXinWn5UyG/WL1+sxtCohR+8kSoyInHY&#10;jKHlQ0qhqSoUg7KAMx+Uo8PORwuJ3NhXMsJI7NZUi7q+qkYfZYheKETa3UyHfF34u06J9KnrUCVm&#10;Wk65pbLGsu7yWq1X0PQRwqDFKQ14QhYWtKOgZ6oNJGD3Uf9DZbWIHn2XZsLbynedFqrUQNXM67+q&#10;uRsgqFILiYPhLBM+H634uL+NTMuWL+acObDUo19fv//88Y3RBqkzBmwIdBdu48lDMnOphy7a/Kci&#10;2KEoejwrqg6JCdqcX9fLuibhBZ1dLV8vFstMWj3cDhHTe+Uty0bLI3WsCAn7D5gm6B9IDobeaLnV&#10;xhQn9ru3JrI9UHe35TuxX8CMY2PLr5cUmwmgIesMJDJtoLLR9SXexQ18TEz55xKmXC5gObEN4DAl&#10;UI4yDBqrk4rFGhTId06ydAykrKM3wHMyVknOjKInk62CTKDN/yBJO+NIwtyYqRXZ2nl5pEbeh6j7&#10;gXQsvSsYGpwi+GnI82Q+9gvTw1Nc/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bHwRt1wAAAAoB&#10;AAAPAAAAAAAAAAEAIAAAACIAAABkcnMvZG93bnJldi54bWxQSwECFAAUAAAACACHTuJAWsA6tuMB&#10;AADSAwAADgAAAAAAAAABACAAAAAmAQAAZHJzL2Uyb0RvYy54bWxQSwUGAAAAAAYABgBZAQAAewUA&#10;AAAA&#10;">
                <v:fill on="t" focussize="0,0"/>
                <v:stroke color="#000000" joinstyle="miter"/>
                <v:imagedata o:title=""/>
                <o:lock v:ext="edit" aspectratio="f"/>
              </v:rect>
            </w:pict>
          </mc:Fallback>
        </mc:AlternateContent>
      </w:r>
    </w:p>
    <w:p>
      <w:pPr>
        <w:ind w:firstLine="3300" w:firstLineChars="1100"/>
        <w:rPr>
          <w:sz w:val="30"/>
          <w:szCs w:val="30"/>
        </w:rPr>
      </w:pPr>
      <w:r>
        <w:rPr>
          <w:rFonts w:hint="eastAsia"/>
          <w:sz w:val="30"/>
          <w:szCs w:val="30"/>
        </w:rPr>
        <w:t>医保科</w:t>
      </w:r>
    </w:p>
    <w:p>
      <w:pPr>
        <w:ind w:firstLine="3300" w:firstLineChars="1100"/>
        <w:rPr>
          <w:sz w:val="30"/>
          <w:szCs w:val="30"/>
        </w:rPr>
      </w:pPr>
      <w:r>
        <w:rPr>
          <w:sz w:val="30"/>
          <w:szCs w:val="30"/>
        </w:rPr>
        <mc:AlternateContent>
          <mc:Choice Requires="wps">
            <w:drawing>
              <wp:anchor distT="0" distB="0" distL="114300" distR="114300" simplePos="0" relativeHeight="251747328" behindDoc="0" locked="0" layoutInCell="1" allowOverlap="1">
                <wp:simplePos x="0" y="0"/>
                <wp:positionH relativeFrom="column">
                  <wp:posOffset>3114675</wp:posOffset>
                </wp:positionH>
                <wp:positionV relativeFrom="paragraph">
                  <wp:posOffset>108585</wp:posOffset>
                </wp:positionV>
                <wp:extent cx="619125" cy="661035"/>
                <wp:effectExtent l="3175" t="3175" r="6350" b="2540"/>
                <wp:wrapNone/>
                <wp:docPr id="19" name="直接箭头连接符 19"/>
                <wp:cNvGraphicFramePr/>
                <a:graphic xmlns:a="http://schemas.openxmlformats.org/drawingml/2006/main">
                  <a:graphicData uri="http://schemas.microsoft.com/office/word/2010/wordprocessingShape">
                    <wps:wsp>
                      <wps:cNvCnPr/>
                      <wps:spPr>
                        <a:xfrm>
                          <a:off x="0" y="0"/>
                          <a:ext cx="619125" cy="6610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45.25pt;margin-top:8.55pt;height:52.05pt;width:48.75pt;z-index:251747328;mso-width-relative:page;mso-height-relative:page;" filled="f" stroked="t" coordsize="21600,21600" o:gfxdata="UEsDBAoAAAAAAIdO4kAAAAAAAAAAAAAAAAAEAAAAZHJzL1BLAwQUAAAACACHTuJAirnBKdoAAAAK&#10;AQAADwAAAGRycy9kb3ducmV2LnhtbE2PzU7DMBCE70i8g7VI3KidiIY0xKkEFSIXKtEixNGNTWwR&#10;r6PY/ePpWU5w3JlPszP18uQHdjBTdAElZDMBzGAXtMNewtv26aYEFpNCrYaARsLZRFg2lxe1qnQ4&#10;4qs5bFLPKARjpSTYlMaK89hZ41WchdEgeZ9h8irROfVcT+pI4X7guRAF98ohfbBqNI/WdF+bvZeQ&#10;Vh9nW7x3Dwu33j6/FO67bduVlNdXmbgHlswp/cHwW5+qQ0OddmGPOrJBwu1CzAkl4y4DRsC8LGnc&#10;joQ8y4E3Nf8/ofkBUEsDBBQAAAAIAIdO4kAcB01n6gEAAKgDAAAOAAAAZHJzL2Uyb0RvYy54bWyt&#10;U0uOEzEQ3SNxB8t70umgRKSVziwShg2CSMABKv50W/JPtkknl+ACSKyAFbCaPaeB4RiUnZDwERtE&#10;L9xlV71XVc/lxdXeaLITISpnW1qPxpQIyxxXtmvpi+fX9x5QEhNYDtpZ0dKDiPRqeffOYvCNmLje&#10;aS4CQRIbm8G3tE/JN1UVWS8MxJHzwqJTumAg4TZ0FQ8wILvR1WQ8nlWDC9wHx0SMeLo+Oumy8Esp&#10;WHoqZRSJ6JZibamsoazbvFbLBTRdAN8rdioD/qEKA8pi0jPVGhKQl0H9QWUUCy46mUbMmcpJqZgo&#10;PWA39fi3bp714EXpBcWJ/ixT/H+07MluE4jieHdzSiwYvKPb1zdfX727/fTxy9ubb5/fZPvDe4J+&#10;FGvwsUHMym7CaRf9JuTO9zKY/MeeyL4IfDgLLPaJMDyc1fN6MqWEoWs2q8f3p5mzuoB9iOmRcIZk&#10;o6UxBVBdn1bOWrxKF+oiMuwex3QE/gDkzNqSoaXzackAOExSQ8JkxmN70XYFG51W/FppnRExdNuV&#10;DmQHeTzKdyrol7CcZA2xP8YVVw6DphfAH1pO0sGjbhYnnOYSjOCUaIEPIlslMoHSl8gUFNhO/yUa&#10;9dAWZclaH9XN1tbxQxG9nOM4FOFOo5vn7ed9QV8e2PI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rnBKdoAAAAKAQAADwAAAAAAAAABACAAAAAiAAAAZHJzL2Rvd25yZXYueG1sUEsBAhQAFAAAAAgA&#10;h07iQBwHTWfqAQAAqAMAAA4AAAAAAAAAAQAgAAAAKQEAAGRycy9lMm9Eb2MueG1sUEsFBgAAAAAG&#10;AAYAWQEAAIUFAAAAAA==&#10;">
                <v:fill on="f" focussize="0,0"/>
                <v:stroke color="#000000" joinstyle="round" endarrow="block"/>
                <v:imagedata o:title=""/>
                <o:lock v:ext="edit" aspectratio="f"/>
              </v:shape>
            </w:pict>
          </mc:Fallback>
        </mc:AlternateContent>
      </w:r>
      <w:r>
        <w:rPr>
          <w:sz w:val="30"/>
          <w:szCs w:val="30"/>
        </w:rPr>
        <mc:AlternateContent>
          <mc:Choice Requires="wps">
            <w:drawing>
              <wp:anchor distT="0" distB="0" distL="114300" distR="114300" simplePos="0" relativeHeight="251744256" behindDoc="0" locked="0" layoutInCell="1" allowOverlap="1">
                <wp:simplePos x="0" y="0"/>
                <wp:positionH relativeFrom="column">
                  <wp:posOffset>1990725</wp:posOffset>
                </wp:positionH>
                <wp:positionV relativeFrom="paragraph">
                  <wp:posOffset>108585</wp:posOffset>
                </wp:positionV>
                <wp:extent cx="0" cy="2078355"/>
                <wp:effectExtent l="38100" t="0" r="38100" b="17145"/>
                <wp:wrapNone/>
                <wp:docPr id="28" name="直接箭头连接符 28"/>
                <wp:cNvGraphicFramePr/>
                <a:graphic xmlns:a="http://schemas.openxmlformats.org/drawingml/2006/main">
                  <a:graphicData uri="http://schemas.microsoft.com/office/word/2010/wordprocessingShape">
                    <wps:wsp>
                      <wps:cNvCnPr/>
                      <wps:spPr>
                        <a:xfrm>
                          <a:off x="0" y="0"/>
                          <a:ext cx="0" cy="20783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56.75pt;margin-top:8.55pt;height:163.65pt;width:0pt;z-index:251744256;mso-width-relative:page;mso-height-relative:page;" filled="f" stroked="t" coordsize="21600,21600" o:gfxdata="UEsDBAoAAAAAAIdO4kAAAAAAAAAAAAAAAAAEAAAAZHJzL1BLAwQUAAAACACHTuJAg/tvpNkAAAAK&#10;AQAADwAAAGRycy9kb3ducmV2LnhtbE2PzU7DMBCE70i8g7VI3KgTGlIIcSpBhcilSLQV4ujGS2IR&#10;r6PY/ePpWcQBbrs7o9lvyvnR9WKPY7CeFKSTBARS442lVsFm/XR1CyJETUb3nlDBCQPMq/OzUhfG&#10;H+gV96vYCg6hUGgFXYxDIWVoOnQ6TPyAxNqHH52OvI6tNKM+cLjr5XWS5NJpS/yh0wM+dth8rnZO&#10;QVy8n7r8rXm4sy/r52Vuv+q6Xih1eZEm9yAiHuOfGX7wGR0qZtr6HZkgegXTdHrDVhZmKQg2/B62&#10;PGRZBrIq5f8K1TdQSwMEFAAAAAgAh07iQB9Cg6HnAQAApAMAAA4AAABkcnMvZTJvRG9jLnhtbK1T&#10;S44TMRDdI3EHy3vSSVBgaKUzi4RhgyAScICK7e625J/KJp1cggsgsQJWwGr2nAaGY1B2QsJHbBC9&#10;cJer6j1XPZfnlztr2FZh1N41fDIac6ac8FK7ruEvnl/dueAsJnASjHeq4XsV+eXi9q35EGo19b03&#10;UiEjEhfrITS8TynUVRVFryzEkQ/KUbD1aCHRFrtKIgzEbk01HY/vVYNHGdALFSN5V4cgXxT+tlUi&#10;PW3bqBIzDafaUlmxrJu8Vos51B1C6LU4lgH/UIUF7ejQE9UKErCXqP+gslqgj75NI+Ft5dtWC1V6&#10;oG4m49+6edZDUKUXEieGk0zx/9GKJ9s1Mi0bPqWbcmDpjm5eX3999e7m08cvb6+/fX6T7Q/vGcVJ&#10;rCHEmjBLt8bjLoY15s53Ldr8p57Yrgi8PwmsdomJg1OQdzq+f3F3Nst81RkYMKZHyluWjYbHhKC7&#10;Pi29c3SNHidFYNg+jukA/AHIpxrHhoY/mE1nnAmgQWoNJDJtoNai6wo2eqPllTYmIyJ2m6VBtoU8&#10;GuU7FvRLWj5kBbE/5JVQToO6VyAfOsnSPpBmjqab5xKskpwZRY8hWyUzgTbnzIQaXGf+kk16GEey&#10;ZJ0PymZr4+W+CF78NApFuOPY5ln7eV/Q58e1+A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D+2+k&#10;2QAAAAoBAAAPAAAAAAAAAAEAIAAAACIAAABkcnMvZG93bnJldi54bWxQSwECFAAUAAAACACHTuJA&#10;H0KDoecBAACkAwAADgAAAAAAAAABACAAAAAoAQAAZHJzL2Uyb0RvYy54bWxQSwUGAAAAAAYABgBZ&#10;AQAAgQUAAAAA&#10;">
                <v:fill on="f" focussize="0,0"/>
                <v:stroke color="#000000" joinstyle="round" endarrow="block"/>
                <v:imagedata o:title=""/>
                <o:lock v:ext="edit" aspectratio="f"/>
              </v:shape>
            </w:pict>
          </mc:Fallback>
        </mc:AlternateContent>
      </w:r>
      <w:r>
        <w:rPr>
          <w:rFonts w:hint="eastAsia"/>
          <w:sz w:val="30"/>
          <w:szCs w:val="30"/>
        </w:rPr>
        <w:t xml:space="preserve">            </w:t>
      </w:r>
    </w:p>
    <w:p>
      <w:pPr>
        <w:ind w:firstLine="3300" w:firstLineChars="1100"/>
        <w:rPr>
          <w:sz w:val="30"/>
          <w:szCs w:val="30"/>
        </w:rPr>
      </w:pPr>
      <w:r>
        <w:rPr>
          <w:sz w:val="30"/>
          <w:szCs w:val="30"/>
        </w:rPr>
        <mc:AlternateContent>
          <mc:Choice Requires="wps">
            <w:drawing>
              <wp:anchor distT="0" distB="0" distL="114300" distR="114300" simplePos="0" relativeHeight="251740160" behindDoc="1" locked="0" layoutInCell="1" allowOverlap="1">
                <wp:simplePos x="0" y="0"/>
                <wp:positionH relativeFrom="column">
                  <wp:posOffset>3181350</wp:posOffset>
                </wp:positionH>
                <wp:positionV relativeFrom="paragraph">
                  <wp:posOffset>373380</wp:posOffset>
                </wp:positionV>
                <wp:extent cx="1809750" cy="428625"/>
                <wp:effectExtent l="4445" t="4445" r="14605" b="5080"/>
                <wp:wrapNone/>
                <wp:docPr id="45" name="矩形 45"/>
                <wp:cNvGraphicFramePr/>
                <a:graphic xmlns:a="http://schemas.openxmlformats.org/drawingml/2006/main">
                  <a:graphicData uri="http://schemas.microsoft.com/office/word/2010/wordprocessingShape">
                    <wps:wsp>
                      <wps:cNvSpPr/>
                      <wps:spPr>
                        <a:xfrm>
                          <a:off x="0" y="0"/>
                          <a:ext cx="1809750" cy="4286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50.5pt;margin-top:29.4pt;height:33.75pt;width:142.5pt;z-index:-251576320;mso-width-relative:page;mso-height-relative:page;" fillcolor="#FFFFFF" filled="t" stroked="t" coordsize="21600,21600" o:gfxdata="UEsDBAoAAAAAAIdO4kAAAAAAAAAAAAAAAAAEAAAAZHJzL1BLAwQUAAAACACHTuJAsmxupdgAAAAK&#10;AQAADwAAAGRycy9kb3ducmV2LnhtbE2PQU+DQBCF7yb+h82YeLO70IhIWXrQ1MRjSy/eBliBys4S&#10;dmnRX+94sreZeS9vvpdvFzuIs5l870hDtFIgDNWu6anVcCx3DykIH5AaHBwZDd/Gw7a4vckxa9yF&#10;9uZ8CK3gEPIZauhCGDMpfd0Zi37lRkOsfbrJYuB1amUz4YXD7SBjpRJpsSf+0OFoXjpTfx1mq6Hq&#10;4yP+7Ms3ZZ936/C+lKf541Xr+7tIbUAEs4R/M/zhMzoUzFS5mRovBg2PKuIugYeUK7DhKU34ULEz&#10;TtYgi1xeVyh+AVBLAwQUAAAACACHTuJAywaAFuUBAADSAwAADgAAAGRycy9lMm9Eb2MueG1srVPN&#10;bhMxEL4j8Q6W72Q3UVPSVTY9EMIFQaXCA0xs764l/8njZpOnQeLGQ/A4iNdg7IS0pT0gxB68M/b4&#10;m/m+GS+v99awnYqovWv5dFJzppzwUru+5Z8/bV4tOMMEToLxTrX8oJBfr16+WI6hUTM/eCNVZATi&#10;sBlDy4eUQlNVKAZlASc+KEeHnY8WErmxr2SEkdCtqWZ1fVmNPsoQvVCItLs+HvJVwe86JdLHrkOV&#10;mGk51ZbKGsu6zWu1WkLTRwiDFqcy4B+qsKAdJT1DrSEBu4v6CZTVInr0XZoIbyvfdVqowoHYTOs/&#10;2NwOEFThQuJgOMuE/w9WfNjdRKZlyy/mnDmw1KOfX779+P6V0QapMwZsKOg23MSTh2Rmqvsu2vwn&#10;EmxfFD2cFVX7xARtThf11es5CS/o7GK2uJwV0Or+doiY3ilvWTZaHqljRUjYvcdEGSn0d0hOht5o&#10;udHGFCf22zcmsh1QdzflyyXTlUdhxrGx5Vdzys0E0JB1BhKZNhBtdH3J9+gGPgSuy/cccC5sDTgc&#10;CygIOQwaq5PKckEzKJBvnWTpEEhZR2+A52KskpwZRU8mWyUygTZ/E0nsjCOSuTHHVmRr6+WBGnkX&#10;ou4H0nFa6s0nNDhFktOQ58l86Bek+6e4+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bG6l2AAA&#10;AAoBAAAPAAAAAAAAAAEAIAAAACIAAABkcnMvZG93bnJldi54bWxQSwECFAAUAAAACACHTuJAywaA&#10;FuUBAADSAwAADgAAAAAAAAABACAAAAAnAQAAZHJzL2Uyb0RvYy54bWxQSwUGAAAAAAYABgBZAQAA&#10;fgUAAAAA&#10;">
                <v:fill on="t" focussize="0,0"/>
                <v:stroke color="#000000" joinstyle="miter"/>
                <v:imagedata o:title=""/>
                <o:lock v:ext="edit" aspectratio="f"/>
              </v:rect>
            </w:pict>
          </mc:Fallback>
        </mc:AlternateContent>
      </w:r>
    </w:p>
    <w:p>
      <w:pPr>
        <w:ind w:firstLine="1260" w:firstLineChars="600"/>
        <w:rPr>
          <w:sz w:val="30"/>
          <w:szCs w:val="30"/>
        </w:rPr>
      </w:pPr>
      <w:r>
        <w:rPr>
          <w:rFonts w:hint="eastAsia"/>
        </w:rPr>
        <w:t xml:space="preserve">                                       </w:t>
      </w:r>
      <w:r>
        <w:rPr>
          <w:rFonts w:hint="eastAsia"/>
          <w:sz w:val="30"/>
          <w:szCs w:val="30"/>
        </w:rPr>
        <w:t xml:space="preserve">  科室重新确认</w:t>
      </w:r>
    </w:p>
    <w:p>
      <w:pPr>
        <w:ind w:firstLine="2310" w:firstLineChars="1100"/>
      </w:pPr>
      <w:r>
        <mc:AlternateContent>
          <mc:Choice Requires="wps">
            <w:drawing>
              <wp:anchor distT="0" distB="0" distL="114300" distR="114300" simplePos="0" relativeHeight="251746304" behindDoc="0" locked="0" layoutInCell="1" allowOverlap="1">
                <wp:simplePos x="0" y="0"/>
                <wp:positionH relativeFrom="column">
                  <wp:posOffset>4124325</wp:posOffset>
                </wp:positionH>
                <wp:positionV relativeFrom="paragraph">
                  <wp:posOffset>9525</wp:posOffset>
                </wp:positionV>
                <wp:extent cx="38100" cy="988695"/>
                <wp:effectExtent l="34925" t="0" r="22225" b="1905"/>
                <wp:wrapNone/>
                <wp:docPr id="46" name="直接箭头连接符 46"/>
                <wp:cNvGraphicFramePr/>
                <a:graphic xmlns:a="http://schemas.openxmlformats.org/drawingml/2006/main">
                  <a:graphicData uri="http://schemas.microsoft.com/office/word/2010/wordprocessingShape">
                    <wps:wsp>
                      <wps:cNvCnPr/>
                      <wps:spPr>
                        <a:xfrm flipH="1">
                          <a:off x="0" y="0"/>
                          <a:ext cx="38100" cy="9886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324.75pt;margin-top:0.75pt;height:77.85pt;width:3pt;z-index:251746304;mso-width-relative:page;mso-height-relative:page;" filled="f" stroked="t" coordsize="21600,21600" o:gfxdata="UEsDBAoAAAAAAIdO4kAAAAAAAAAAAAAAAAAEAAAAZHJzL1BLAwQUAAAACACHTuJAFsvWwNcAAAAJ&#10;AQAADwAAAGRycy9kb3ducmV2LnhtbE2PQU/DMAyF70j8h8hIXBBLV9EyStMdgMFpmui2e9aYtlrj&#10;VE22tf8e7wQn++k9PX/Ol6PtxBkH3zpSMJ9FIJAqZ1qqFey2q8cFCB80Gd05QgUTelgWtze5zoy7&#10;0Deey1ALLiGfaQVNCH0mpa8atNrPXI/E3o8brA4sh1qaQV+43HYyjqJUWt0SX2h0j28NVsfyZBW8&#10;l5tktX/YjfFUfa3Lz8VxQ9OHUvd38+gVRMAx/IXhis/oUDDTwZ3IeNEpSJ9eEo6ywYP9NEl4OVz1&#10;cwyyyOX/D4pfUEsDBBQAAAAIAIdO4kCK5X5e8wEAALEDAAAOAAAAZHJzL2Uyb0RvYy54bWytU0uO&#10;EzEQ3SNxB8t70kkgUaaVziwSBhYIRgIOUPGn25J/sk06uQQXQGIFrBhWs+c0MByDsjtk+IgNwgur&#10;7Kp6VfX8vDzfG012IkTlbEMnozElwjLHlW0b+vLFxb0FJTGB5aCdFQ09iEjPV3fvLHtfi6nrnOYi&#10;EASxse59Q7uUfF1VkXXCQBw5Lyw6pQsGEh5DW/EAPaIbXU3H43nVu8B9cEzEiLebwUlXBV9KwdIz&#10;KaNIRDcUe0tlD2Xf5r1aLaFuA/hOsWMb8A9dGFAWi56gNpCAvArqDyijWHDRyTRizlROSsVEmQGn&#10;mYx/m+Z5B16UWZCc6E80xf8Hy57uLgNRvKEP5pRYMPhGN2+uv75+f/Pp6su762+f32b74weCfiSr&#10;97HGnLW9DMdT9JchT76XwRCplX+MOihc4HRkX6g+nKgW+0QYXt5fTMb4Hgw9Z4vF/GyWwasBJaP5&#10;ENMj4QzJRkNjCqDaLq2dtfimLgwVYPckpiHxR0JO1pb0iDubzrACoKqkhoSm8ThntG3pLjqt+IXS&#10;OmfE0G7XOpAdZJ2UdWzol7BcZAOxG+KKK4dB3QngDy0n6eCRQItSp7kFIzglWuDPyFaJTKD0bWQK&#10;Cmyr/xKNfGiLtGTSB5qztXX8UNgv96iLQtxRw1l4P59L9u1PW3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svWwNcAAAAJAQAADwAAAAAAAAABACAAAAAiAAAAZHJzL2Rvd25yZXYueG1sUEsBAhQA&#10;FAAAAAgAh07iQIrlfl7zAQAAsQMAAA4AAAAAAAAAAQAgAAAAJgEAAGRycy9lMm9Eb2MueG1sUEsF&#10;BgAAAAAGAAYAWQEAAIs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45280" behindDoc="0" locked="0" layoutInCell="1" allowOverlap="1">
                <wp:simplePos x="0" y="0"/>
                <wp:positionH relativeFrom="column">
                  <wp:posOffset>2514600</wp:posOffset>
                </wp:positionH>
                <wp:positionV relativeFrom="paragraph">
                  <wp:posOffset>76200</wp:posOffset>
                </wp:positionV>
                <wp:extent cx="800100" cy="922020"/>
                <wp:effectExtent l="0" t="3175" r="19050" b="8255"/>
                <wp:wrapNone/>
                <wp:docPr id="36" name="直接箭头连接符 36"/>
                <wp:cNvGraphicFramePr/>
                <a:graphic xmlns:a="http://schemas.openxmlformats.org/drawingml/2006/main">
                  <a:graphicData uri="http://schemas.microsoft.com/office/word/2010/wordprocessingShape">
                    <wps:wsp>
                      <wps:cNvCnPr/>
                      <wps:spPr>
                        <a:xfrm flipH="1">
                          <a:off x="0" y="0"/>
                          <a:ext cx="800100" cy="9220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98pt;margin-top:6pt;height:72.6pt;width:63pt;z-index:251745280;mso-width-relative:page;mso-height-relative:page;" filled="f" stroked="t" coordsize="21600,21600" o:gfxdata="UEsDBAoAAAAAAIdO4kAAAAAAAAAAAAAAAAAEAAAAZHJzL1BLAwQUAAAACACHTuJAcOVwQNcAAAAK&#10;AQAADwAAAGRycy9kb3ducmV2LnhtbE1Py07DMBC8I/EP1iJxQdSpUUoJcXoACqeqIpS7Gy9J1Hgd&#10;xW6b/D3bE5z2MaN55KvRdeKEQ2g9aZjPEhBIlbct1Rp2X+v7JYgQDVnTeUINEwZYFddXucmsP9Mn&#10;nspYCxahkBkNTYx9JmWoGnQmzHyPxNiPH5yJfA61tIM5s7jrpEqShXSmJXZoTI8vDVaH8ug0vJbb&#10;dP19txvVVH1syvflYUvTm9a3N/PkGUTEMf6R4RKfo0PBmfb+SDaITsPD04K7RAYUTyak6rLs+ZE+&#10;KpBFLv9XKH4BUEsDBBQAAAAIAIdO4kBVLmao9QEAALIDAAAOAAAAZHJzL2Uyb0RvYy54bWytU0uO&#10;EzEQ3SNxB8t70j2NZjS00plFwsACQSTgABV/ui35J9ukk0twASRWwApmNXtOA8MxKLtDho/YIHph&#10;lV1Vr+q9qp5f7IwmWxGicrajJ7OaEmGZ48r2HX354vLeOSUxgeWgnRUd3YtILxZ378xH34rGDU5z&#10;EQiC2NiOvqNDSr6tqsgGYSDOnBcWndIFAwmvoa94gBHRja6auj6rRhe4D46JGPF1NTnpouBLKVh6&#10;JmUUieiOYm+pnKGcm3xWizm0fQA/KHZoA/6hCwPKYtEj1AoSkFdB/QFlFAsuOplmzJnKSamYKByQ&#10;zUn9G5vnA3hRuKA40R9liv8Plj3drgNRvKP3zyixYHBGN2+uv75+f3P16cu762+f32b74weCfhRr&#10;9LHFnKVdh8Mt+nXIzHcyGCK18o9xD4oWyI7sitT7o9RilwjDx/Ma6eJAGLoeNE3dlFFUE0yG8yGm&#10;R8IZko2OxhRA9UNaOmtxqC5MJWD7JCZsBBN/JORkbcmIuKfNKVYAXCupIaFpPBKNti/tRacVv1Ra&#10;54wY+s1SB7KFvCjly3QR95ewXGQFcZjiimtaoUEAf2g5SXuPClrcdZpbMIJTogX+GtlCQGgTKH0b&#10;mYIC2+u/RGN5bbGLrPqkc7Y2ju+L/OUdF6P0eVjivHk/30v27a+2+A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w5XBA1wAAAAoBAAAPAAAAAAAAAAEAIAAAACIAAABkcnMvZG93bnJldi54bWxQSwEC&#10;FAAUAAAACACHTuJAVS5mqPUBAACyAwAADgAAAAAAAAABACAAAAAmAQAAZHJzL2Uyb0RvYy54bWxQ&#10;SwUGAAAAAAYABgBZAQAAjQUAAAAA&#10;">
                <v:fill on="f" focussize="0,0"/>
                <v:stroke color="#000000" joinstyle="round" endarrow="block"/>
                <v:imagedata o:title=""/>
                <o:lock v:ext="edit" aspectratio="f"/>
              </v:shape>
            </w:pict>
          </mc:Fallback>
        </mc:AlternateContent>
      </w:r>
      <w:r>
        <w:rPr>
          <w:rFonts w:hint="eastAsia"/>
        </w:rPr>
        <w:t>符</w:t>
      </w:r>
    </w:p>
    <w:p>
      <w:pPr>
        <w:ind w:firstLine="1260" w:firstLineChars="600"/>
      </w:pPr>
      <w:r>
        <w:rPr>
          <w:rFonts w:hint="eastAsia"/>
        </w:rPr>
        <w:t xml:space="preserve">          合                               不</w:t>
      </w:r>
    </w:p>
    <w:p>
      <w:pPr>
        <w:ind w:firstLine="1260" w:firstLineChars="600"/>
      </w:pPr>
      <w:r>
        <w:rPr>
          <w:rFonts w:hint="eastAsia"/>
        </w:rPr>
        <w:t xml:space="preserve">                          符               符 </w:t>
      </w:r>
    </w:p>
    <w:p>
      <w:pPr>
        <w:ind w:firstLine="1260" w:firstLineChars="600"/>
      </w:pPr>
      <w:r>
        <w:rPr>
          <w:rFonts w:hint="eastAsia"/>
        </w:rPr>
        <w:t xml:space="preserve">                          合               合</w:t>
      </w:r>
    </w:p>
    <w:p>
      <w:pPr>
        <w:ind w:firstLine="1260" w:firstLineChars="600"/>
      </w:pPr>
    </w:p>
    <w:p>
      <w:pPr>
        <w:ind w:firstLine="1260" w:firstLineChars="600"/>
        <w:rPr>
          <w:sz w:val="32"/>
          <w:szCs w:val="32"/>
        </w:rPr>
      </w:pPr>
      <w:r>
        <mc:AlternateContent>
          <mc:Choice Requires="wps">
            <w:drawing>
              <wp:anchor distT="0" distB="0" distL="114300" distR="114300" simplePos="0" relativeHeight="251742208" behindDoc="1" locked="0" layoutInCell="1" allowOverlap="1">
                <wp:simplePos x="0" y="0"/>
                <wp:positionH relativeFrom="column">
                  <wp:posOffset>3409950</wp:posOffset>
                </wp:positionH>
                <wp:positionV relativeFrom="paragraph">
                  <wp:posOffset>7620</wp:posOffset>
                </wp:positionV>
                <wp:extent cx="1409700" cy="257175"/>
                <wp:effectExtent l="4445" t="5080" r="14605" b="4445"/>
                <wp:wrapNone/>
                <wp:docPr id="23" name="矩形 23"/>
                <wp:cNvGraphicFramePr/>
                <a:graphic xmlns:a="http://schemas.openxmlformats.org/drawingml/2006/main">
                  <a:graphicData uri="http://schemas.microsoft.com/office/word/2010/wordprocessingShape">
                    <wps:wsp>
                      <wps:cNvSpPr/>
                      <wps:spPr>
                        <a:xfrm>
                          <a:off x="0" y="0"/>
                          <a:ext cx="1409700" cy="25717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68.5pt;margin-top:0.6pt;height:20.25pt;width:111pt;z-index:-251574272;mso-width-relative:page;mso-height-relative:page;" fillcolor="#FFFFFF" filled="t" stroked="t" coordsize="21600,21600" o:gfxdata="UEsDBAoAAAAAAIdO4kAAAAAAAAAAAAAAAAAEAAAAZHJzL1BLAwQUAAAACACHTuJAofmsxtYAAAAI&#10;AQAADwAAAGRycy9kb3ducmV2LnhtbE2PQU+DQBCF7yb+h82YeLML1IqlLD1oauKxpRdvA7sClZ0l&#10;7NKiv97xZI8v3+TN9/LtbHtxNqPvHCmIFxEIQ7XTHTUKjuXu4RmED0gae0dGwbfxsC1ub3LMtLvQ&#10;3pwPoRFcQj5DBW0IQyalr1tj0S/cYIjZpxstBo5jI/WIFy63vUyi6Ela7Ig/tDiYl9bUX4fJKqi6&#10;5Ig/+/ItsuvdMrzP5Wn6eFXq/i6ONiCCmcP/MfzpszoU7FS5ibQXvYLVMuUtgUECgnm6WnOuFDzG&#10;Kcgil9cDil9QSwMEFAAAAAgAh07iQAdiPfzhAQAA0gMAAA4AAABkcnMvZTJvRG9jLnhtbK1TS44T&#10;MRDdI3EHy3vSHwhhWunMghA2CEaa4QAVf7ot+Sfbk05Og8SOQ3AcxDUoOyEzw8wCIXrhrnKVn1+9&#10;Ki8v90aTnQhROdvTZlZTIixzXNmhp59vNi/eUBITWA7aWdHTg4j0cvX82XLynWjd6DQXgSCIjd3k&#10;ezqm5LuqimwUBuLMeWExKF0wkNANQ8UDTIhudNXW9etqcoH74JiIEXfXxyBdFXwpBUufpIwiEd1T&#10;5JbKGsq6zWu1WkI3BPCjYica8A8sDCiLl56h1pCA3Ab1CMooFlx0Ms2YM5WTUjFRasBqmvqPaq5H&#10;8KLUguJEf5Yp/j9Y9nF3FYjiPW1fUmLBYI9+fvn24/tXghuozuRjh0nX/iqcvIhmLnUvg8l/LILs&#10;i6KHs6JinwjDzeZVfbGoUXiGsXa+aBbzDFrdnfYhpvfCGZKNngbsWBESdh9iOqb+TsmXRacV3yit&#10;ixOG7VsdyA6wu5vyndAfpGlLpp5ezNs58gAcMqkhoWk8lh3tUO57cCLeB67L9xRwJraGOB4JFISc&#10;Bp1RSYRijQL4O8tJOnhU1uIboJmMEZwSLfDJZKtkJlD6bzJRO21RwtyYYyuytXX8gI289UENI+rY&#10;FL45goNTBD8NeZ7M+35BunuKq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h+azG1gAAAAgBAAAP&#10;AAAAAAAAAAEAIAAAACIAAABkcnMvZG93bnJldi54bWxQSwECFAAUAAAACACHTuJAB2I9/OEBAADS&#10;AwAADgAAAAAAAAABACAAAAAlAQAAZHJzL2Uyb0RvYy54bWxQSwUGAAAAAAYABgBZAQAAeAUAAAAA&#10;">
                <v:fill on="t" focussize="0,0"/>
                <v:stroke color="#000000" joinstyle="miter"/>
                <v:imagedata o:title=""/>
                <o:lock v:ext="edit" aspectratio="f"/>
              </v:rect>
            </w:pict>
          </mc:Fallback>
        </mc:AlternateContent>
      </w:r>
      <w:r>
        <mc:AlternateContent>
          <mc:Choice Requires="wps">
            <w:drawing>
              <wp:anchor distT="0" distB="0" distL="114300" distR="114300" simplePos="0" relativeHeight="251741184" behindDoc="1" locked="0" layoutInCell="1" allowOverlap="1">
                <wp:simplePos x="0" y="0"/>
                <wp:positionH relativeFrom="column">
                  <wp:posOffset>1009650</wp:posOffset>
                </wp:positionH>
                <wp:positionV relativeFrom="paragraph">
                  <wp:posOffset>7620</wp:posOffset>
                </wp:positionV>
                <wp:extent cx="1571625" cy="257175"/>
                <wp:effectExtent l="4445" t="5080" r="5080" b="4445"/>
                <wp:wrapNone/>
                <wp:docPr id="44" name="矩形 44"/>
                <wp:cNvGraphicFramePr/>
                <a:graphic xmlns:a="http://schemas.openxmlformats.org/drawingml/2006/main">
                  <a:graphicData uri="http://schemas.microsoft.com/office/word/2010/wordprocessingShape">
                    <wps:wsp>
                      <wps:cNvSpPr/>
                      <wps:spPr>
                        <a:xfrm>
                          <a:off x="0" y="0"/>
                          <a:ext cx="1571625" cy="25717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79.5pt;margin-top:0.6pt;height:20.25pt;width:123.75pt;z-index:-251575296;mso-width-relative:page;mso-height-relative:page;" fillcolor="#FFFFFF" filled="t" stroked="t" coordsize="21600,21600" o:gfxdata="UEsDBAoAAAAAAIdO4kAAAAAAAAAAAAAAAAAEAAAAZHJzL1BLAwQUAAAACACHTuJAyc0OndYAAAAI&#10;AQAADwAAAGRycy9kb3ducmV2LnhtbE2PwU7DMBBE70j8g7VI3KidQEsb4vQAKhLHNr1w28RuEojX&#10;Uey0ga9nOcFtRrOafZNvZ9eLsx1D50lDslAgLNXedNRoOJa7uzWIEJEM9p6shi8bYFtcX+WYGX+h&#10;vT0fYiO4hEKGGtoYh0zKULfWYVj4wRJnJz86jGzHRpoRL1zuepkqtZIOO+IPLQ72ubX152FyGqou&#10;PeL3vnxVbrO7j29z+TG9v2h9e5OoJxDRzvHvGH7xGR0KZqr8RCaInv1yw1siixQE5w9qtQRRsUge&#10;QRa5/D+g+AFQSwMEFAAAAAgAh07iQNiLbT7gAQAA0gMAAA4AAABkcnMvZTJvRG9jLnhtbK1TzY7T&#10;MBC+I/EOlu80SbXdhajpHijlgmClXR5gajuJJf9p7G3ap0HixkPwOIjXYOyW7i5wQIgcnBnP+PM3&#10;34yX13tr2E5h1N51vJnVnCknvNRu6PjHu82Ll5zFBE6C8U51/KAiv149f7acQqvmfvRGKmQE4mI7&#10;hY6PKYW2qqIYlYU480E5CvYeLSRycagkwkTo1lTzur6sJo8yoBcqRtpdH4N8VfD7Xon0oe+jSsx0&#10;nLilsmJZt3mtVktoB4QwanGiAf/AwoJ2dOkZag0J2D3q36CsFuij79NMeFv5vtdClRqomqb+pZrb&#10;EYIqtZA4MZxliv8PVrzf3SDTsuMXF5w5sNSj75++fPv6mdEGqTOF2FLSbbjBkxfJzKXue7T5T0Ww&#10;fVH0cFZU7RMTtNksrprL+YIzQbE5OVeLDFo9nA4Y01vlLctGx5E6VoSE3buYjqk/U/Jl0RstN9qY&#10;4uCwfW2Q7YC6uynfCf1JmnFs6virReEBNGS9gUSUbKCyoxvKfU9OxMfAdfn+BJyJrSGORwIFIadB&#10;a3VSWKxRgXzjJEuHQMo6egM8k7FKcmYUPZlslcwE2vxNJmlnHEmYG3NsRba2Xh6okfcB9TCSjk3h&#10;myM0OEXw05DnyXzsF6SHp7j6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nNDp3WAAAACAEAAA8A&#10;AAAAAAAAAQAgAAAAIgAAAGRycy9kb3ducmV2LnhtbFBLAQIUABQAAAAIAIdO4kDYi20+4AEAANID&#10;AAAOAAAAAAAAAAEAIAAAACUBAABkcnMvZTJvRG9jLnhtbFBLBQYAAAAABgAGAFkBAAB3BQAAAAA=&#10;">
                <v:fill on="t" focussize="0,0"/>
                <v:stroke color="#000000" joinstyle="miter"/>
                <v:imagedata o:title=""/>
                <o:lock v:ext="edit" aspectratio="f"/>
              </v:rect>
            </w:pict>
          </mc:Fallback>
        </mc:AlternateContent>
      </w:r>
      <w:r>
        <w:rPr>
          <w:rFonts w:hint="eastAsia"/>
        </w:rPr>
        <w:t xml:space="preserve">       </w:t>
      </w:r>
      <w:r>
        <w:rPr>
          <w:rFonts w:hint="eastAsia"/>
          <w:sz w:val="32"/>
          <w:szCs w:val="32"/>
        </w:rPr>
        <w:t xml:space="preserve">院收费室结账 </w:t>
      </w:r>
      <w:r>
        <w:rPr>
          <w:rFonts w:hint="eastAsia"/>
        </w:rPr>
        <w:t xml:space="preserve">                </w:t>
      </w:r>
      <w:r>
        <w:rPr>
          <w:rFonts w:hint="eastAsia"/>
          <w:sz w:val="32"/>
          <w:szCs w:val="32"/>
        </w:rPr>
        <w:t>其他方式结算</w:t>
      </w:r>
    </w:p>
    <w:p>
      <w:pPr>
        <w:ind w:left="280"/>
        <w:jc w:val="center"/>
        <w:rPr>
          <w:rFonts w:hint="eastAsia" w:ascii="宋体" w:hAnsi="宋体" w:cs="宋体"/>
          <w:b/>
          <w:bCs/>
          <w:sz w:val="44"/>
          <w:szCs w:val="44"/>
        </w:rPr>
      </w:pPr>
    </w:p>
    <w:p>
      <w:pPr>
        <w:ind w:left="280"/>
        <w:jc w:val="center"/>
        <w:rPr>
          <w:rFonts w:hint="eastAsia" w:ascii="宋体" w:hAnsi="宋体" w:cs="宋体"/>
          <w:b/>
          <w:bCs/>
          <w:sz w:val="44"/>
          <w:szCs w:val="44"/>
        </w:rPr>
      </w:pPr>
    </w:p>
    <w:p>
      <w:pPr>
        <w:ind w:left="280"/>
        <w:jc w:val="center"/>
        <w:rPr>
          <w:rFonts w:hint="eastAsia" w:ascii="宋体" w:hAnsi="宋体" w:cs="宋体"/>
          <w:b/>
          <w:bCs/>
          <w:sz w:val="44"/>
          <w:szCs w:val="44"/>
        </w:rPr>
      </w:pPr>
    </w:p>
    <w:p>
      <w:pPr>
        <w:ind w:left="280"/>
        <w:jc w:val="center"/>
        <w:rPr>
          <w:rFonts w:hint="eastAsia" w:ascii="宋体" w:hAnsi="宋体" w:cs="宋体"/>
          <w:b/>
          <w:bCs/>
          <w:sz w:val="44"/>
          <w:szCs w:val="44"/>
        </w:rPr>
      </w:pPr>
    </w:p>
    <w:p>
      <w:pPr>
        <w:ind w:left="280"/>
        <w:jc w:val="center"/>
        <w:rPr>
          <w:rFonts w:hint="eastAsia" w:ascii="宋体" w:hAnsi="宋体" w:cs="宋体"/>
          <w:b/>
          <w:bCs/>
          <w:sz w:val="44"/>
          <w:szCs w:val="44"/>
        </w:rPr>
      </w:pPr>
    </w:p>
    <w:p>
      <w:pPr>
        <w:ind w:left="280"/>
        <w:jc w:val="center"/>
        <w:rPr>
          <w:rFonts w:hint="eastAsia" w:ascii="宋体" w:hAnsi="宋体" w:cs="宋体"/>
          <w:b/>
          <w:bCs/>
          <w:sz w:val="44"/>
          <w:szCs w:val="44"/>
        </w:rPr>
      </w:pPr>
    </w:p>
    <w:p>
      <w:pPr>
        <w:ind w:left="280"/>
        <w:jc w:val="center"/>
        <w:rPr>
          <w:rFonts w:hint="eastAsia" w:ascii="宋体" w:hAnsi="宋体" w:cs="宋体"/>
          <w:b/>
          <w:bCs/>
          <w:sz w:val="44"/>
          <w:szCs w:val="44"/>
        </w:rPr>
      </w:pPr>
    </w:p>
    <w:p>
      <w:pPr>
        <w:ind w:left="280"/>
        <w:jc w:val="center"/>
        <w:rPr>
          <w:rFonts w:hint="eastAsia" w:ascii="宋体" w:hAnsi="宋体" w:cs="宋体"/>
          <w:b/>
          <w:bCs/>
          <w:sz w:val="44"/>
          <w:szCs w:val="44"/>
        </w:rPr>
      </w:pPr>
    </w:p>
    <w:p>
      <w:pPr>
        <w:ind w:left="280"/>
        <w:jc w:val="center"/>
        <w:rPr>
          <w:rFonts w:ascii="宋体" w:hAnsi="宋体" w:cs="宋体"/>
          <w:b/>
          <w:bCs/>
          <w:sz w:val="44"/>
          <w:szCs w:val="44"/>
        </w:rPr>
      </w:pPr>
      <w:r>
        <w:rPr>
          <w:rFonts w:hint="eastAsia" w:ascii="宋体" w:hAnsi="宋体" w:cs="宋体"/>
          <w:b/>
          <w:bCs/>
          <w:sz w:val="44"/>
          <w:szCs w:val="44"/>
        </w:rPr>
        <w:t>开展新项目的申报流程</w:t>
      </w:r>
    </w:p>
    <w:p>
      <w:pPr>
        <w:ind w:left="280"/>
        <w:jc w:val="center"/>
        <w:rPr>
          <w:rFonts w:ascii="宋体" w:hAnsi="宋体" w:cs="宋体"/>
          <w:b/>
          <w:bCs/>
          <w:sz w:val="28"/>
          <w:szCs w:val="28"/>
        </w:rPr>
      </w:pPr>
    </w:p>
    <w:p>
      <w:pPr>
        <w:ind w:left="561" w:leftChars="267" w:firstLine="420" w:firstLineChars="150"/>
        <w:jc w:val="left"/>
        <w:rPr>
          <w:rFonts w:ascii="宋体" w:hAnsi="宋体" w:cs="宋体"/>
          <w:sz w:val="28"/>
          <w:szCs w:val="28"/>
        </w:rPr>
      </w:pPr>
      <w:r>
        <w:rPr>
          <w:rFonts w:hint="eastAsia" w:ascii="宋体" w:hAnsi="宋体" w:cs="宋体"/>
          <w:sz w:val="28"/>
          <w:szCs w:val="28"/>
        </w:rPr>
        <w:t>科室要开展新项目时必须向医保科申请，医保科再向医保中心申请备案，医保中心审批同意后，科室才可以收取相关费用。申报流程如下：</w:t>
      </w:r>
    </w:p>
    <w:p>
      <w:pPr>
        <w:ind w:left="560"/>
        <w:jc w:val="left"/>
        <w:rPr>
          <w:rFonts w:ascii="宋体" w:hAnsi="宋体" w:cs="宋体"/>
          <w:sz w:val="28"/>
          <w:szCs w:val="28"/>
        </w:rPr>
      </w:pPr>
      <w:r>
        <w:rPr>
          <w:rFonts w:hint="eastAsia" w:ascii="宋体" w:hAnsi="宋体" w:cs="宋体"/>
          <w:sz w:val="28"/>
          <w:szCs w:val="28"/>
        </w:rPr>
        <w:t>科室需要提供的材料如下：</w:t>
      </w:r>
    </w:p>
    <w:p>
      <w:pPr>
        <w:pStyle w:val="4"/>
        <w:numPr>
          <w:ilvl w:val="0"/>
          <w:numId w:val="2"/>
        </w:numPr>
        <w:ind w:firstLineChars="0"/>
        <w:jc w:val="left"/>
        <w:rPr>
          <w:rFonts w:ascii="宋体" w:hAnsi="宋体" w:cs="宋体"/>
          <w:sz w:val="28"/>
          <w:szCs w:val="28"/>
        </w:rPr>
      </w:pPr>
      <w:r>
        <w:rPr>
          <w:rFonts w:hint="eastAsia" w:ascii="宋体" w:hAnsi="宋体" w:cs="宋体"/>
          <w:sz w:val="28"/>
          <w:szCs w:val="28"/>
        </w:rPr>
        <w:t>科室要书面提交一份申请。</w:t>
      </w:r>
    </w:p>
    <w:p>
      <w:pPr>
        <w:pStyle w:val="4"/>
        <w:ind w:left="1280" w:firstLine="0" w:firstLineChars="0"/>
        <w:jc w:val="left"/>
        <w:rPr>
          <w:rFonts w:ascii="宋体" w:hAnsi="宋体" w:cs="宋体"/>
          <w:sz w:val="28"/>
          <w:szCs w:val="28"/>
        </w:rPr>
      </w:pPr>
      <w:r>
        <w:rPr>
          <w:rFonts w:hint="eastAsia" w:ascii="宋体" w:hAnsi="宋体" w:cs="宋体"/>
          <w:sz w:val="28"/>
          <w:szCs w:val="28"/>
        </w:rPr>
        <w:t>申请内容包括：写清所要开展新项目的目的，新项目名称，拟收费项目名称、收费项目编码、收费价格。</w:t>
      </w:r>
    </w:p>
    <w:p>
      <w:pPr>
        <w:pStyle w:val="4"/>
        <w:numPr>
          <w:ilvl w:val="0"/>
          <w:numId w:val="2"/>
        </w:numPr>
        <w:ind w:firstLineChars="0"/>
        <w:jc w:val="left"/>
        <w:rPr>
          <w:rFonts w:ascii="宋体" w:hAnsi="宋体" w:cs="宋体"/>
          <w:sz w:val="28"/>
          <w:szCs w:val="28"/>
        </w:rPr>
      </w:pPr>
      <w:r>
        <w:rPr>
          <w:rFonts w:hint="eastAsia" w:ascii="宋体" w:hAnsi="宋体" w:cs="宋体"/>
          <w:sz w:val="28"/>
          <w:szCs w:val="28"/>
        </w:rPr>
        <w:t>提供该项目操作人员资质：医生、护士或其它医技人员执业资格证，参加过该新项目的培训证，各一份。</w:t>
      </w:r>
    </w:p>
    <w:p>
      <w:pPr>
        <w:pStyle w:val="4"/>
        <w:numPr>
          <w:ilvl w:val="0"/>
          <w:numId w:val="2"/>
        </w:numPr>
        <w:ind w:firstLineChars="0"/>
        <w:jc w:val="left"/>
        <w:rPr>
          <w:rFonts w:ascii="宋体" w:hAnsi="宋体" w:cs="宋体"/>
          <w:sz w:val="28"/>
          <w:szCs w:val="28"/>
        </w:rPr>
      </w:pPr>
      <w:r>
        <w:rPr>
          <w:rFonts w:hint="eastAsia" w:ascii="宋体" w:hAnsi="宋体" w:cs="宋体"/>
          <w:sz w:val="28"/>
          <w:szCs w:val="28"/>
        </w:rPr>
        <w:t>提供机器说明书：该项目所需要使用的机器设备说明书，如果是医院新购进的新机器，还要提供购进合同、购进发票等。</w:t>
      </w:r>
    </w:p>
    <w:p>
      <w:pPr>
        <w:pStyle w:val="4"/>
        <w:numPr>
          <w:ilvl w:val="0"/>
          <w:numId w:val="2"/>
        </w:numPr>
        <w:ind w:firstLineChars="0"/>
        <w:jc w:val="left"/>
        <w:rPr>
          <w:rFonts w:ascii="宋体" w:hAnsi="宋体" w:cs="宋体"/>
          <w:sz w:val="28"/>
          <w:szCs w:val="28"/>
        </w:rPr>
      </w:pPr>
      <w:r>
        <w:rPr>
          <w:rFonts w:hint="eastAsia" w:ascii="宋体" w:hAnsi="宋体" w:cs="宋体"/>
          <w:sz w:val="28"/>
          <w:szCs w:val="28"/>
        </w:rPr>
        <w:t>具体根据项目准备材料：根据具体申报项目准备相关材料。</w:t>
      </w:r>
    </w:p>
    <w:p>
      <w:pPr>
        <w:ind w:left="560"/>
        <w:jc w:val="left"/>
        <w:rPr>
          <w:rFonts w:ascii="宋体" w:hAnsi="宋体" w:cs="宋体"/>
          <w:sz w:val="28"/>
          <w:szCs w:val="28"/>
        </w:rPr>
      </w:pPr>
      <w:r>
        <w:rPr>
          <w:rFonts w:hint="eastAsia" w:ascii="宋体" w:hAnsi="宋体" w:cs="宋体"/>
          <w:sz w:val="28"/>
          <w:szCs w:val="28"/>
        </w:rPr>
        <w:t>医保科操作流程：</w:t>
      </w:r>
    </w:p>
    <w:p>
      <w:pPr>
        <w:ind w:left="560"/>
        <w:jc w:val="left"/>
      </w:pPr>
      <w:r>
        <w:rPr>
          <w:rFonts w:hint="eastAsia" w:ascii="宋体" w:hAnsi="宋体" w:cs="宋体"/>
          <w:sz w:val="28"/>
          <w:szCs w:val="28"/>
        </w:rPr>
        <w:t>医保科收到科室的申请后要以医院的名誉写一份备案申请，盖上医保科的公章，连同科室提供的材料一并报送医保中心，待医保中心讨论同意回复后，医保科再通知申报科室可以开展该项目了。</w:t>
      </w: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b/>
          <w:sz w:val="44"/>
          <w:szCs w:val="44"/>
        </w:rPr>
      </w:pPr>
      <w:r>
        <w:rPr>
          <w:rFonts w:hint="eastAsia"/>
          <w:b/>
          <w:sz w:val="44"/>
          <w:szCs w:val="44"/>
        </w:rPr>
        <w:t>医保科病历每月审核流程</w:t>
      </w:r>
    </w:p>
    <w:p>
      <w:pPr>
        <w:rPr>
          <w:sz w:val="30"/>
          <w:szCs w:val="30"/>
        </w:rPr>
      </w:pPr>
    </w:p>
    <w:p>
      <w:pPr>
        <w:pStyle w:val="4"/>
        <w:numPr>
          <w:ilvl w:val="0"/>
          <w:numId w:val="3"/>
        </w:numPr>
        <w:ind w:firstLineChars="0"/>
        <w:rPr>
          <w:sz w:val="30"/>
          <w:szCs w:val="30"/>
        </w:rPr>
      </w:pPr>
      <w:r>
        <w:rPr>
          <w:rFonts w:hint="eastAsia"/>
          <w:sz w:val="30"/>
          <w:szCs w:val="30"/>
        </w:rPr>
        <w:t>病历抽审：医保中心每月按比例抽取相应份额的病历（按上传病例数）</w:t>
      </w:r>
    </w:p>
    <w:p>
      <w:pPr>
        <w:rPr>
          <w:sz w:val="30"/>
          <w:szCs w:val="30"/>
        </w:rPr>
      </w:pPr>
      <w:r>
        <w:rPr>
          <w:rFonts w:hint="eastAsia"/>
          <w:sz w:val="30"/>
          <w:szCs w:val="30"/>
        </w:rPr>
        <w:t>医保中心每月将病历抽审名单整理好后通知医院医保科去领取，医保科将名单交给病案室抽取</w:t>
      </w:r>
    </w:p>
    <w:p>
      <w:pPr>
        <w:pStyle w:val="4"/>
        <w:numPr>
          <w:ilvl w:val="0"/>
          <w:numId w:val="3"/>
        </w:numPr>
        <w:ind w:firstLineChars="0"/>
        <w:rPr>
          <w:sz w:val="30"/>
          <w:szCs w:val="30"/>
        </w:rPr>
      </w:pPr>
      <w:r>
        <w:rPr>
          <w:rFonts w:hint="eastAsia"/>
          <w:sz w:val="30"/>
          <w:szCs w:val="30"/>
        </w:rPr>
        <w:t>医保科按服务协议规定的时限内（7天）送病历到医保中心</w:t>
      </w:r>
    </w:p>
    <w:p>
      <w:pPr>
        <w:pStyle w:val="4"/>
        <w:numPr>
          <w:ilvl w:val="0"/>
          <w:numId w:val="3"/>
        </w:numPr>
        <w:ind w:firstLineChars="0"/>
        <w:rPr>
          <w:sz w:val="30"/>
          <w:szCs w:val="30"/>
        </w:rPr>
      </w:pPr>
      <w:r>
        <w:rPr>
          <w:rFonts w:hint="eastAsia"/>
          <w:sz w:val="30"/>
          <w:szCs w:val="30"/>
        </w:rPr>
        <w:t>医保中心审核病历后打印“不合理费用待落实确认明细单”，通知医院医保科领取明细单</w:t>
      </w:r>
    </w:p>
    <w:p>
      <w:pPr>
        <w:pStyle w:val="4"/>
        <w:numPr>
          <w:ilvl w:val="0"/>
          <w:numId w:val="3"/>
        </w:numPr>
        <w:ind w:firstLineChars="0"/>
        <w:rPr>
          <w:sz w:val="30"/>
          <w:szCs w:val="30"/>
        </w:rPr>
      </w:pPr>
      <w:r>
        <w:rPr>
          <w:rFonts w:hint="eastAsia"/>
          <w:sz w:val="30"/>
          <w:szCs w:val="30"/>
        </w:rPr>
        <w:t>医保科相关负责此项经办人根据明细单内容落实每项扣款是否合理。规定时限7天内，如在规定时限内不去确认，视为自动放弃。医保中心会按已确认打印“确认单”</w:t>
      </w:r>
    </w:p>
    <w:p>
      <w:pPr>
        <w:pStyle w:val="4"/>
        <w:numPr>
          <w:ilvl w:val="0"/>
          <w:numId w:val="3"/>
        </w:numPr>
        <w:ind w:firstLineChars="0"/>
        <w:rPr>
          <w:sz w:val="30"/>
          <w:szCs w:val="30"/>
        </w:rPr>
      </w:pPr>
      <w:r>
        <w:rPr>
          <w:rFonts w:hint="eastAsia"/>
          <w:sz w:val="30"/>
          <w:szCs w:val="30"/>
        </w:rPr>
        <w:t>医保科经办人与被扣款的当事医生对决，确认扣款是否合理</w:t>
      </w:r>
    </w:p>
    <w:p>
      <w:pPr>
        <w:pStyle w:val="4"/>
        <w:numPr>
          <w:ilvl w:val="0"/>
          <w:numId w:val="3"/>
        </w:numPr>
        <w:ind w:firstLineChars="0"/>
        <w:rPr>
          <w:sz w:val="30"/>
          <w:szCs w:val="30"/>
        </w:rPr>
      </w:pPr>
      <w:r>
        <w:rPr>
          <w:rFonts w:hint="eastAsia"/>
          <w:sz w:val="30"/>
          <w:szCs w:val="30"/>
        </w:rPr>
        <w:t>医保科经办人与医保中心审核人员确认扣款，双方同意扣款内容后，医保中心打印“不合理费用确认单”双方在确认单上签字</w:t>
      </w:r>
    </w:p>
    <w:p>
      <w:pPr>
        <w:pStyle w:val="4"/>
        <w:numPr>
          <w:ilvl w:val="0"/>
          <w:numId w:val="3"/>
        </w:numPr>
        <w:ind w:firstLineChars="0"/>
        <w:rPr>
          <w:sz w:val="30"/>
          <w:szCs w:val="30"/>
        </w:rPr>
      </w:pPr>
      <w:r>
        <w:rPr>
          <w:rFonts w:hint="eastAsia"/>
          <w:sz w:val="30"/>
          <w:szCs w:val="30"/>
        </w:rPr>
        <w:t>医保中心打印的“不合理费用确认单”一式三份交由医院经办人员。医保科经办人交科长签字、分管领导签字后盖上医院的公章返二份交医保中心，医保科自留一份。</w:t>
      </w:r>
    </w:p>
    <w:p>
      <w:pPr>
        <w:pStyle w:val="4"/>
        <w:ind w:left="720" w:firstLine="0" w:firstLineChars="0"/>
        <w:rPr>
          <w:sz w:val="30"/>
          <w:szCs w:val="30"/>
        </w:rPr>
      </w:pPr>
    </w:p>
    <w:p>
      <w:pPr>
        <w:ind w:left="562"/>
        <w:jc w:val="center"/>
        <w:rPr>
          <w:rFonts w:hint="eastAsia" w:ascii="宋体" w:hAnsi="宋体" w:cs="宋体"/>
          <w:b/>
          <w:bCs/>
          <w:sz w:val="44"/>
          <w:szCs w:val="44"/>
        </w:rPr>
      </w:pPr>
    </w:p>
    <w:p>
      <w:pPr>
        <w:ind w:left="562"/>
        <w:jc w:val="center"/>
        <w:rPr>
          <w:rFonts w:ascii="宋体" w:hAnsi="宋体" w:cs="宋体"/>
          <w:b/>
          <w:bCs/>
          <w:sz w:val="44"/>
          <w:szCs w:val="44"/>
        </w:rPr>
      </w:pPr>
      <w:r>
        <w:rPr>
          <w:rFonts w:hint="eastAsia" w:ascii="宋体" w:hAnsi="宋体" w:cs="宋体"/>
          <w:b/>
          <w:bCs/>
          <w:sz w:val="44"/>
          <w:szCs w:val="44"/>
        </w:rPr>
        <w:t>自主定价的审批流程</w:t>
      </w:r>
    </w:p>
    <w:p>
      <w:pPr>
        <w:rPr>
          <w:rFonts w:ascii="宋体" w:hAnsi="宋体" w:cs="宋体"/>
          <w:b/>
          <w:bCs/>
          <w:sz w:val="32"/>
          <w:szCs w:val="32"/>
        </w:rPr>
      </w:pPr>
    </w:p>
    <w:p>
      <w:pPr>
        <w:ind w:firstLine="640" w:firstLineChars="200"/>
        <w:rPr>
          <w:rFonts w:ascii="宋体" w:hAnsi="宋体" w:cs="宋体"/>
          <w:bCs/>
          <w:sz w:val="32"/>
          <w:szCs w:val="32"/>
        </w:rPr>
      </w:pPr>
      <w:r>
        <w:rPr>
          <w:rFonts w:hint="eastAsia" w:ascii="宋体" w:hAnsi="宋体" w:cs="宋体"/>
          <w:bCs/>
          <w:sz w:val="32"/>
          <w:szCs w:val="32"/>
        </w:rPr>
        <w:t>医保科</w:t>
      </w:r>
      <w:r>
        <w:rPr>
          <w:rFonts w:hint="eastAsia"/>
          <w:bCs/>
          <w:sz w:val="32"/>
          <w:szCs w:val="32"/>
        </w:rPr>
        <w:t>接到相关文件，梳理文件后下发给相关科室。</w:t>
      </w:r>
    </w:p>
    <w:p>
      <w:pPr>
        <w:ind w:firstLine="640" w:firstLineChars="200"/>
        <w:jc w:val="left"/>
        <w:rPr>
          <w:sz w:val="32"/>
          <w:szCs w:val="32"/>
        </w:rPr>
      </w:pPr>
      <w:r>
        <w:rPr>
          <w:rFonts w:hint="eastAsia"/>
          <w:sz w:val="32"/>
          <w:szCs w:val="32"/>
        </w:rPr>
        <w:t>科室根据自己的需要申报项目，申报内容如下：</w:t>
      </w:r>
    </w:p>
    <w:p>
      <w:pPr>
        <w:pStyle w:val="4"/>
        <w:numPr>
          <w:ilvl w:val="0"/>
          <w:numId w:val="4"/>
        </w:numPr>
        <w:ind w:firstLineChars="0"/>
        <w:jc w:val="left"/>
        <w:rPr>
          <w:sz w:val="32"/>
          <w:szCs w:val="32"/>
        </w:rPr>
      </w:pPr>
      <w:r>
        <w:rPr>
          <w:rFonts w:hint="eastAsia"/>
          <w:sz w:val="32"/>
          <w:szCs w:val="32"/>
        </w:rPr>
        <w:t>填写申报表</w:t>
      </w:r>
    </w:p>
    <w:p>
      <w:pPr>
        <w:ind w:left="560"/>
        <w:jc w:val="left"/>
        <w:rPr>
          <w:sz w:val="32"/>
          <w:szCs w:val="32"/>
        </w:rPr>
      </w:pPr>
      <w:r>
        <w:rPr>
          <w:rFonts w:hint="eastAsia"/>
          <w:sz w:val="32"/>
          <w:szCs w:val="32"/>
        </w:rPr>
        <w:t>填写内容包括：项目名称、项目类别、项目内涵、除外内容、计价说明、其它省市价格、其它说明、申报理由。</w:t>
      </w:r>
    </w:p>
    <w:p>
      <w:pPr>
        <w:pStyle w:val="4"/>
        <w:numPr>
          <w:ilvl w:val="0"/>
          <w:numId w:val="4"/>
        </w:numPr>
        <w:ind w:firstLineChars="0"/>
        <w:jc w:val="left"/>
        <w:rPr>
          <w:sz w:val="32"/>
          <w:szCs w:val="32"/>
        </w:rPr>
      </w:pPr>
      <w:r>
        <w:rPr>
          <w:rFonts w:hint="eastAsia"/>
          <w:sz w:val="32"/>
          <w:szCs w:val="32"/>
        </w:rPr>
        <w:t>填写成本测算表</w:t>
      </w:r>
    </w:p>
    <w:p>
      <w:pPr>
        <w:ind w:left="560"/>
        <w:jc w:val="left"/>
        <w:rPr>
          <w:sz w:val="32"/>
          <w:szCs w:val="32"/>
        </w:rPr>
      </w:pPr>
      <w:r>
        <w:rPr>
          <w:rFonts w:hint="eastAsia"/>
          <w:sz w:val="32"/>
          <w:szCs w:val="32"/>
        </w:rPr>
        <w:t>填写内容包括：项目情况（包括项目名称、项目编码、计价单位、所属学科 、相关学科、项目内涵及主要操作、除外内容）；成本费用（包括基本人力消耗、设备折旧、直接使用耗材或试剂分摊、服务项目总成本）；相关价格（可参照的其它医院的价格）。科室经办人签字。</w:t>
      </w:r>
    </w:p>
    <w:p>
      <w:pPr>
        <w:pStyle w:val="4"/>
        <w:numPr>
          <w:ilvl w:val="0"/>
          <w:numId w:val="4"/>
        </w:numPr>
        <w:ind w:firstLineChars="0"/>
        <w:jc w:val="left"/>
        <w:rPr>
          <w:sz w:val="32"/>
          <w:szCs w:val="32"/>
        </w:rPr>
      </w:pPr>
      <w:r>
        <w:rPr>
          <w:rFonts w:hint="eastAsia"/>
          <w:sz w:val="32"/>
          <w:szCs w:val="32"/>
        </w:rPr>
        <w:t>临床论证（也可以只把理由写在申报表上）</w:t>
      </w:r>
    </w:p>
    <w:p>
      <w:pPr>
        <w:ind w:left="560"/>
        <w:jc w:val="left"/>
        <w:rPr>
          <w:sz w:val="32"/>
          <w:szCs w:val="32"/>
        </w:rPr>
      </w:pPr>
      <w:r>
        <w:rPr>
          <w:rFonts w:hint="eastAsia"/>
          <w:sz w:val="32"/>
          <w:szCs w:val="32"/>
        </w:rPr>
        <w:t>内容包括：医疗服务内容、使用原理及范围、诊治流程、临床论证</w:t>
      </w:r>
    </w:p>
    <w:p>
      <w:pPr>
        <w:pStyle w:val="4"/>
        <w:numPr>
          <w:ilvl w:val="0"/>
          <w:numId w:val="4"/>
        </w:numPr>
        <w:ind w:firstLineChars="0"/>
        <w:jc w:val="left"/>
        <w:rPr>
          <w:sz w:val="32"/>
          <w:szCs w:val="32"/>
        </w:rPr>
      </w:pPr>
      <w:r>
        <w:rPr>
          <w:rFonts w:hint="eastAsia"/>
          <w:sz w:val="32"/>
          <w:szCs w:val="32"/>
        </w:rPr>
        <w:t>申报科室上报材料到医保科</w:t>
      </w:r>
    </w:p>
    <w:p>
      <w:pPr>
        <w:ind w:left="560"/>
        <w:jc w:val="left"/>
        <w:rPr>
          <w:sz w:val="32"/>
          <w:szCs w:val="32"/>
        </w:rPr>
      </w:pPr>
      <w:r>
        <w:rPr>
          <w:rFonts w:hint="eastAsia"/>
          <w:sz w:val="32"/>
          <w:szCs w:val="32"/>
        </w:rPr>
        <w:t>医保科把申报内容进行整理后：</w:t>
      </w:r>
    </w:p>
    <w:p>
      <w:pPr>
        <w:pStyle w:val="4"/>
        <w:numPr>
          <w:ilvl w:val="0"/>
          <w:numId w:val="5"/>
        </w:numPr>
        <w:ind w:firstLineChars="0"/>
        <w:jc w:val="left"/>
        <w:rPr>
          <w:sz w:val="32"/>
          <w:szCs w:val="32"/>
        </w:rPr>
      </w:pPr>
      <w:r>
        <w:rPr>
          <w:rFonts w:hint="eastAsia"/>
          <w:sz w:val="32"/>
          <w:szCs w:val="32"/>
        </w:rPr>
        <w:t>填写汇总表（涉及两个科上报的要把两个的价格都写上去，方便领导查看），同时自己也要查阅其他医院的官网，了解一下其他医院的价格，和自己医院定的价格做对比———上报给领导———领导上报院长办公会讨论———最终定下价格———重新对科室上报的表格进行修改———做好汇总表</w:t>
      </w:r>
    </w:p>
    <w:p>
      <w:pPr>
        <w:pStyle w:val="4"/>
        <w:numPr>
          <w:ilvl w:val="0"/>
          <w:numId w:val="5"/>
        </w:numPr>
        <w:ind w:firstLineChars="0"/>
        <w:jc w:val="left"/>
        <w:rPr>
          <w:sz w:val="32"/>
          <w:szCs w:val="32"/>
        </w:rPr>
      </w:pPr>
      <w:r>
        <w:rPr>
          <w:rFonts w:hint="eastAsia"/>
          <w:sz w:val="32"/>
          <w:szCs w:val="32"/>
        </w:rPr>
        <w:t>公示：印出来的粘贴公示在院务公开板或大屏幕、官网上（打印出来盖上章直接扫描）上传公示扫描件</w:t>
      </w:r>
    </w:p>
    <w:p>
      <w:pPr>
        <w:jc w:val="left"/>
        <w:rPr>
          <w:sz w:val="32"/>
          <w:szCs w:val="32"/>
        </w:rPr>
      </w:pPr>
      <w:r>
        <w:rPr>
          <w:rFonts w:hint="eastAsia"/>
          <w:sz w:val="32"/>
          <w:szCs w:val="32"/>
        </w:rPr>
        <w:t xml:space="preserve">公示内容包括：自主定价的相关文件、项目名称、项目类别、项目内涵、除外内容、计价单位、拟定价格 </w:t>
      </w:r>
    </w:p>
    <w:p>
      <w:pPr>
        <w:jc w:val="left"/>
        <w:rPr>
          <w:bCs/>
          <w:sz w:val="32"/>
          <w:szCs w:val="32"/>
        </w:rPr>
      </w:pPr>
      <w:r>
        <w:rPr>
          <w:rFonts w:hint="eastAsia"/>
          <w:bCs/>
          <w:sz w:val="32"/>
          <w:szCs w:val="32"/>
        </w:rPr>
        <w:t>公示结束后，准备上报材料：</w:t>
      </w:r>
    </w:p>
    <w:p>
      <w:pPr>
        <w:ind w:firstLine="640" w:firstLineChars="200"/>
        <w:jc w:val="left"/>
        <w:rPr>
          <w:rFonts w:ascii="宋体" w:hAnsi="宋体" w:cs="宋体"/>
          <w:sz w:val="32"/>
          <w:szCs w:val="32"/>
        </w:rPr>
      </w:pPr>
      <w:r>
        <w:rPr>
          <w:rFonts w:hint="eastAsia" w:ascii="宋体" w:hAnsi="宋体" w:cs="宋体"/>
          <w:sz w:val="32"/>
          <w:szCs w:val="32"/>
        </w:rPr>
        <w:t>需要提交的材料：①自主定价需要提交的部门是市场监管局、石林县卫生健康局、石林县医疗保障局（石林县医保中心可以复印一份给她们）（准备3个文件袋，袋子上张贴xxx报备。</w:t>
      </w:r>
    </w:p>
    <w:p>
      <w:pPr>
        <w:ind w:firstLine="640" w:firstLineChars="200"/>
        <w:jc w:val="left"/>
        <w:rPr>
          <w:rFonts w:ascii="宋体" w:hAnsi="宋体" w:cs="宋体"/>
          <w:sz w:val="32"/>
          <w:szCs w:val="32"/>
        </w:rPr>
      </w:pPr>
      <w:r>
        <w:rPr>
          <w:rFonts w:hint="eastAsia" w:ascii="宋体" w:hAnsi="宋体" w:cs="宋体"/>
          <w:sz w:val="32"/>
          <w:szCs w:val="32"/>
        </w:rPr>
        <w:t>②需要提供的表（汇总表、申报表、临床论证（临床论证科室单独写就提供，如果不单独写的话就写在申报表里）都是一式三份，签字盖医院公章，其中的成本测算表一式三份都不用上交，最后整好盖章留底就行)</w:t>
      </w:r>
    </w:p>
    <w:p>
      <w:pPr>
        <w:jc w:val="left"/>
        <w:rPr>
          <w:rFonts w:ascii="宋体" w:hAnsi="宋体" w:cs="宋体"/>
          <w:sz w:val="32"/>
          <w:szCs w:val="32"/>
        </w:rPr>
      </w:pPr>
      <w:r>
        <w:rPr>
          <w:rFonts w:cs="Calibri"/>
          <w:sz w:val="32"/>
          <w:szCs w:val="32"/>
        </w:rPr>
        <w:t>③</w:t>
      </w:r>
      <w:r>
        <w:rPr>
          <w:rFonts w:hint="eastAsia" w:cs="Calibri"/>
          <w:sz w:val="32"/>
          <w:szCs w:val="32"/>
        </w:rPr>
        <w:t>公示的图片—最好是彩打</w:t>
      </w:r>
    </w:p>
    <w:p>
      <w:pPr>
        <w:jc w:val="left"/>
        <w:rPr>
          <w:rFonts w:ascii="宋体" w:hAnsi="宋体" w:cs="宋体"/>
          <w:b/>
          <w:bCs/>
          <w:sz w:val="32"/>
          <w:szCs w:val="32"/>
        </w:rPr>
      </w:pPr>
      <w:r>
        <w:rPr>
          <w:rFonts w:hint="eastAsia" w:ascii="宋体" w:hAnsi="宋体" w:cs="宋体"/>
          <w:sz w:val="32"/>
          <w:szCs w:val="32"/>
        </w:rPr>
        <w:t>④此次涉及的文件。</w:t>
      </w:r>
    </w:p>
    <w:p>
      <w:pPr>
        <w:jc w:val="left"/>
        <w:rPr>
          <w:rFonts w:ascii="宋体" w:hAnsi="宋体" w:cs="宋体"/>
          <w:bCs/>
          <w:sz w:val="32"/>
          <w:szCs w:val="32"/>
        </w:rPr>
      </w:pPr>
      <w:r>
        <w:rPr>
          <w:rFonts w:hint="eastAsia" w:ascii="宋体" w:hAnsi="宋体" w:cs="宋体"/>
          <w:bCs/>
          <w:sz w:val="32"/>
          <w:szCs w:val="32"/>
        </w:rPr>
        <w:t>维护：</w:t>
      </w:r>
    </w:p>
    <w:p>
      <w:pPr>
        <w:ind w:firstLine="320" w:firstLineChars="100"/>
        <w:jc w:val="left"/>
        <w:rPr>
          <w:rFonts w:ascii="宋体" w:hAnsi="宋体" w:cs="宋体"/>
          <w:sz w:val="32"/>
          <w:szCs w:val="32"/>
        </w:rPr>
      </w:pPr>
      <w:r>
        <w:rPr>
          <w:rFonts w:hint="eastAsia" w:ascii="宋体" w:hAnsi="宋体" w:cs="宋体"/>
          <w:sz w:val="32"/>
          <w:szCs w:val="32"/>
        </w:rPr>
        <w:t>各种材料已经报送完成后，医保科写通知给申报科室可以开展了。再写通知给信息科,信息科根据申报内容进行维护。</w:t>
      </w:r>
    </w:p>
    <w:p>
      <w:pPr>
        <w:ind w:left="562"/>
        <w:jc w:val="center"/>
        <w:rPr>
          <w:rFonts w:ascii="宋体" w:hAnsi="宋体" w:cs="宋体"/>
          <w:b/>
          <w:bCs/>
          <w:sz w:val="44"/>
          <w:szCs w:val="44"/>
        </w:rPr>
      </w:pPr>
      <w:r>
        <w:rPr>
          <w:rFonts w:hint="eastAsia" w:ascii="宋体" w:hAnsi="宋体" w:cs="宋体"/>
          <w:b/>
          <w:bCs/>
          <w:sz w:val="44"/>
          <w:szCs w:val="44"/>
        </w:rPr>
        <w:t>自主定价审批流程图</w:t>
      </w:r>
    </w:p>
    <w:p>
      <w:pPr>
        <w:ind w:left="562"/>
        <w:jc w:val="center"/>
        <w:rPr>
          <w:rFonts w:ascii="宋体" w:hAnsi="宋体" w:cs="宋体"/>
          <w:b/>
          <w:bCs/>
          <w:sz w:val="44"/>
          <w:szCs w:val="44"/>
        </w:rPr>
      </w:pPr>
    </w:p>
    <w:p>
      <w:pPr>
        <w:rPr>
          <w:sz w:val="32"/>
          <w:szCs w:val="32"/>
        </w:rPr>
      </w:pPr>
      <w:r>
        <w:rPr>
          <w:sz w:val="32"/>
          <w:szCs w:val="32"/>
        </w:rPr>
        <mc:AlternateContent>
          <mc:Choice Requires="wps">
            <w:drawing>
              <wp:anchor distT="0" distB="0" distL="114300" distR="114300" simplePos="0" relativeHeight="251660288" behindDoc="1" locked="0" layoutInCell="1" allowOverlap="1">
                <wp:simplePos x="0" y="0"/>
                <wp:positionH relativeFrom="column">
                  <wp:posOffset>1609725</wp:posOffset>
                </wp:positionH>
                <wp:positionV relativeFrom="paragraph">
                  <wp:posOffset>26670</wp:posOffset>
                </wp:positionV>
                <wp:extent cx="1590675" cy="361950"/>
                <wp:effectExtent l="4445" t="5080" r="5080" b="13970"/>
                <wp:wrapNone/>
                <wp:docPr id="29" name="矩形 29"/>
                <wp:cNvGraphicFramePr/>
                <a:graphic xmlns:a="http://schemas.openxmlformats.org/drawingml/2006/main">
                  <a:graphicData uri="http://schemas.microsoft.com/office/word/2010/wordprocessingShape">
                    <wps:wsp>
                      <wps:cNvSpPr/>
                      <wps:spPr>
                        <a:xfrm>
                          <a:off x="0" y="0"/>
                          <a:ext cx="1590675" cy="3619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26.75pt;margin-top:2.1pt;height:28.5pt;width:125.25pt;z-index:-251656192;mso-width-relative:page;mso-height-relative:page;" fillcolor="#FFFFFF" filled="t" stroked="t" coordsize="21600,21600" o:gfxdata="UEsDBAoAAAAAAIdO4kAAAAAAAAAAAAAAAAAEAAAAZHJzL1BLAwQUAAAACACHTuJA7lsyR9cAAAAI&#10;AQAADwAAAGRycy9kb3ducmV2LnhtbE2PMU/DMBSEdyT+g/WQ2KidtKkg5KUDqEiMbbqwvcSPJBDb&#10;Uey0gV+PmWA83enuu2K3mEGcefK9swjJSoFg2zjd2xbhVO3v7kH4QFbT4CwjfLGHXXl9VVCu3cUe&#10;+HwMrYgl1ueE0IUw5lL6pmNDfuVGttF7d5OhEOXUSj3RJZabQaZKbaWh3saFjkZ+6rj5PM4Goe7T&#10;E30fqhdlHvbr8LpUH/PbM+LtTaIeQQRewl8YfvEjOpSRqXaz1V4MCGm2zmIUYZOCiH6mNvFbjbBN&#10;UpBlIf8fKH8AUEsDBBQAAAAIAIdO4kCiAqC05QEAANIDAAAOAAAAZHJzL2Uyb0RvYy54bWytU0uO&#10;EzEQ3SNxB8t70p2gBNJKZxaEsEEw0sABKra725J/cnnSyWmQ2HEIjoO4BmUnZGaYWSBEL9xlu/z8&#10;3qvy6upgDduriNq7lk8nNWfKCS+161v++dP2xWvOMIGTYLxTLT8q5Ffr589WY2jUzA/eSBUZgThs&#10;xtDyIaXQVBWKQVnAiQ/K0Wbno4VE09hXMsJI6NZUs7peVKOPMkQvFCKtbk6bfF3wu06J9LHrUCVm&#10;Wk7cUhljGXd5rNYraPoIYdDiTAP+gYUF7ejSC9QGErDbqB9BWS2iR9+lifC28l2nhSoaSM20/kPN&#10;zQBBFS1kDoaLTfj/YMWH/XVkWrZ8tuTMgaUa/fzy7cf3r4wWyJ0xYENJN+E6nmdIYZZ66KLNfxLB&#10;DsXR48VRdUhM0OJ0vqwXr+acCdp7uZgu58Xy6u50iJjeKW9ZDloeqWLFSNi/x0Q3UurvlHwZeqPl&#10;VhtTJrHfvTGR7YGquy1fpkxHHqQZx8aWL+ezzAOoyToDiUIbSDa6vtz34ATeB67L9xRwJrYBHE4E&#10;CkJOg8bqpLJd0AwK5FsnWToGctbRG+CZjFWSM6PoyeSoZCbQ5m8ySZ1xJDIX5lSKHO28PFIhb0PU&#10;/UA+TgvfvEONUyw5N3nuzPvzgnT3FN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5bMkfXAAAA&#10;CAEAAA8AAAAAAAAAAQAgAAAAIgAAAGRycy9kb3ducmV2LnhtbFBLAQIUABQAAAAIAIdO4kCiAqC0&#10;5QEAANIDAAAOAAAAAAAAAAEAIAAAACYBAABkcnMvZTJvRG9jLnhtbFBLBQYAAAAABgAGAFkBAAB9&#10;BQAAAAA=&#10;">
                <v:fill on="t" focussize="0,0"/>
                <v:stroke color="#000000" joinstyle="miter"/>
                <v:imagedata o:title=""/>
                <o:lock v:ext="edit" aspectratio="f"/>
              </v:rect>
            </w:pict>
          </mc:Fallback>
        </mc:AlternateContent>
      </w:r>
      <w:r>
        <w:rPr>
          <w:rFonts w:hint="eastAsia"/>
          <w:sz w:val="32"/>
          <w:szCs w:val="32"/>
        </w:rPr>
        <w:t xml:space="preserve">                   申报科室</w:t>
      </w:r>
    </w:p>
    <w:p>
      <w:pPr>
        <w:rPr>
          <w:sz w:val="32"/>
          <w:szCs w:val="32"/>
        </w:rPr>
      </w:pPr>
      <w:r>
        <w:rPr>
          <w:sz w:val="32"/>
          <w:szCs w:val="32"/>
        </w:rPr>
        <mc:AlternateContent>
          <mc:Choice Requires="wps">
            <w:drawing>
              <wp:anchor distT="0" distB="0" distL="114300" distR="114300" simplePos="0" relativeHeight="251667456" behindDoc="0" locked="0" layoutInCell="1" allowOverlap="1">
                <wp:simplePos x="0" y="0"/>
                <wp:positionH relativeFrom="column">
                  <wp:posOffset>2295525</wp:posOffset>
                </wp:positionH>
                <wp:positionV relativeFrom="paragraph">
                  <wp:posOffset>59055</wp:posOffset>
                </wp:positionV>
                <wp:extent cx="9525" cy="600075"/>
                <wp:effectExtent l="36830" t="0" r="29845" b="9525"/>
                <wp:wrapNone/>
                <wp:docPr id="48" name="直接箭头连接符 48"/>
                <wp:cNvGraphicFramePr/>
                <a:graphic xmlns:a="http://schemas.openxmlformats.org/drawingml/2006/main">
                  <a:graphicData uri="http://schemas.microsoft.com/office/word/2010/wordprocessingShape">
                    <wps:wsp>
                      <wps:cNvCnPr/>
                      <wps:spPr>
                        <a:xfrm flipH="1">
                          <a:off x="0" y="0"/>
                          <a:ext cx="9525" cy="6000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80.75pt;margin-top:4.65pt;height:47.25pt;width:0.75pt;z-index:251667456;mso-width-relative:page;mso-height-relative:page;" filled="f" stroked="t" coordsize="21600,21600" o:gfxdata="UEsDBAoAAAAAAIdO4kAAAAAAAAAAAAAAAAAEAAAAZHJzL1BLAwQUAAAACACHTuJABMntbtgAAAAJ&#10;AQAADwAAAGRycy9kb3ducmV2LnhtbE2PwU7DMBBE70j8g7VIXBC1U6tRGuL0ABROqCK0dzc2SdR4&#10;HcVum/w9ywmOq3mafVNsJtezix1D51FBshDALNbedNgo2H9tHzNgIWo0uvdoFcw2wKa8vSl0bvwV&#10;P+2lig2jEgy5VtDGOOSch7q1ToeFHyxS9u1HpyOdY8PNqK9U7nq+FCLlTndIH1o92OfW1qfq7BS8&#10;VLvV9vCwn5Zz/f5RvWWnHc6vSt3fJeIJWLRT/IPhV5/UoSSnoz+jCaxXINNkRaiCtQRGuUwlbTsS&#10;KGQGvCz4/wXlD1BLAwQUAAAACACHTuJApeESB+4BAACwAwAADgAAAGRycy9lMm9Eb2MueG1srVNL&#10;jhMxEN0jcQfLe9I9ERmYVjqzSBhYIIgEHKDiT7cl/2SbdHIJLoDEClgxrGbPaYbhGJTdIcNHbBBe&#10;WGVX1auq5+f5+c5oshUhKmdbejKpKRGWOa5s19JXLy/uPaQkJrActLOipXsR6fni7p354Bsxdb3T&#10;XASCIDY2g29pn5JvqiqyXhiIE+eFRad0wUDCY+gqHmBAdKOraV2fVoML3AfHRIx4uxqddFHwpRQs&#10;PZcyikR0S7G3VPZQ9k3eq8Ucmi6A7xU7tAH/0IUBZbHoEWoFCcjroP6AMooFF51ME+ZM5aRUTJQZ&#10;cJqT+rdpXvTgRZkFyYn+SFP8f7Ds2XYdiOItvY8vZcHgG928vfr65sPN58vr91ffvrzL9qePBP1I&#10;1uBjgzlLuw6HU/TrkCffyWCI1Mo/QR0ULnA6sitU749Ui10iDC/PZtMZJQwdp3VdP5hl7GoEyWA+&#10;xPRYOEOy0dKYAqiuT0tnLT6pC2MB2D6NaUz8kZCTtSXDsQKgqKSGhMWMxzGj7Upz0WnFL5TWOSOG&#10;brPUgWwhy6SsQ0O/hOUiK4j9GFdcOQyaXgB/ZDlJe4/8WVQ6zS0YwSnRAj9GtkpkAqVvI1NQYDv9&#10;l2jkQ1ukJXM+spytjeP7Qn65R1kU4g4Szrr7+Vyybz/a4j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Eye1u2AAAAAkBAAAPAAAAAAAAAAEAIAAAACIAAABkcnMvZG93bnJldi54bWxQSwECFAAUAAAA&#10;CACHTuJApeESB+4BAACwAwAADgAAAAAAAAABACAAAAAnAQAAZHJzL2Uyb0RvYy54bWxQSwUGAAAA&#10;AAYABgBZAQAAhwUAAAAA&#10;">
                <v:fill on="f" focussize="0,0"/>
                <v:stroke color="#000000" joinstyle="round" endarrow="block"/>
                <v:imagedata o:title=""/>
                <o:lock v:ext="edit" aspectratio="f"/>
              </v:shape>
            </w:pict>
          </mc:Fallback>
        </mc:AlternateContent>
      </w:r>
      <w:r>
        <w:rPr>
          <w:rFonts w:hint="eastAsia"/>
          <w:sz w:val="32"/>
          <w:szCs w:val="32"/>
        </w:rPr>
        <w:t xml:space="preserve">                 测算</w:t>
      </w:r>
    </w:p>
    <w:p>
      <w:pPr>
        <w:rPr>
          <w:sz w:val="32"/>
          <w:szCs w:val="32"/>
        </w:rPr>
      </w:pPr>
      <w:r>
        <w:rPr>
          <w:sz w:val="32"/>
          <w:szCs w:val="32"/>
        </w:rPr>
        <mc:AlternateContent>
          <mc:Choice Requires="wps">
            <w:drawing>
              <wp:anchor distT="0" distB="0" distL="114300" distR="114300" simplePos="0" relativeHeight="251661312" behindDoc="1" locked="0" layoutInCell="1" allowOverlap="1">
                <wp:simplePos x="0" y="0"/>
                <wp:positionH relativeFrom="column">
                  <wp:posOffset>1685925</wp:posOffset>
                </wp:positionH>
                <wp:positionV relativeFrom="paragraph">
                  <wp:posOffset>377190</wp:posOffset>
                </wp:positionV>
                <wp:extent cx="1095375" cy="400050"/>
                <wp:effectExtent l="4445" t="4445" r="5080" b="14605"/>
                <wp:wrapNone/>
                <wp:docPr id="24" name="矩形 24"/>
                <wp:cNvGraphicFramePr/>
                <a:graphic xmlns:a="http://schemas.openxmlformats.org/drawingml/2006/main">
                  <a:graphicData uri="http://schemas.microsoft.com/office/word/2010/wordprocessingShape">
                    <wps:wsp>
                      <wps:cNvSpPr/>
                      <wps:spPr>
                        <a:xfrm>
                          <a:off x="0" y="0"/>
                          <a:ext cx="1095375" cy="4000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32.75pt;margin-top:29.7pt;height:31.5pt;width:86.25pt;z-index:-251655168;mso-width-relative:page;mso-height-relative:page;" fillcolor="#FFFFFF" filled="t" stroked="t" coordsize="21600,21600" o:gfxdata="UEsDBAoAAAAAAIdO4kAAAAAAAAAAAAAAAAAEAAAAZHJzL1BLAwQUAAAACACHTuJAa036ttgAAAAK&#10;AQAADwAAAGRycy9kb3ducmV2LnhtbE2PMU/DMBCFdyT+g3VIbNSum1RtGqcDqEiMbbqwOfE1CcR2&#10;FDtt4NdzTDCe7tN738v3s+3ZFcfQeadguRDA0NXedK5RcC4PTxtgIWpndO8dKvjCAPvi/i7XmfE3&#10;d8TrKTaMQlzItII2xiHjPNQtWh0WfkBHv4sfrY50jg03o75RuO25FGLNre4cNbR6wOcW68/TZBVU&#10;nTzr72P5Kuz2sIpvc/kxvb8o9fiwFDtgEef4B8OvPqlDQU6Vn5wJrFcg12lKqIJ0mwAjIFltaFxF&#10;pJQJ8CLn/ycUP1BLAwQUAAAACACHTuJAvD4yReYBAADSAwAADgAAAGRycy9lMm9Eb2MueG1srVPN&#10;bhMxEL4j9R0s35vdpA3QVTY9kIYLgkotDzCxvbuW/CePm02eBokbD8HjIF6DsRPSFjggxB68Y3v8&#10;+fu+GS+ud9awrYqovWv5dFJzppzwUru+5R/v1+evOcMEToLxTrV8r5BfL89eLMbQqJkfvJEqMgJx&#10;2Iyh5UNKoakqFIOygBMflKPNzkcLiaaxr2SEkdCtqWZ1/bIafZQheqEQaXV12OTLgt91SqQPXYcq&#10;MdNy4pbKGMu4yWO1XEDTRwiDFkca8A8sLGhHl56gVpCAPUT9G5TVInr0XZoIbyvfdVqoooHUTOtf&#10;1NwNEFTRQuZgONmE/w9WvN/eRqZly2eXnDmwVKPvn758+/qZ0QK5MwZsKOku3MbjDCnMUnddtPlP&#10;ItiuOLo/Oap2iQlanNZX84tXc84E7V3WdT0vllePp0PE9FZ5y3LQ8kgVK0bC9h0mupFSf6bky9Ab&#10;LdfamDKJ/eaNiWwLVN11+TJlOvIszTg2tvxqPss8gJqsM5AotIFko+vLfc9O4FNgYk3fn4AzsRXg&#10;cCBQEHIaNFYnle2CZlAgb5xkaR/IWUdvgGcyVknOjKInk6OSmUCbv8kkdcaRyFyYQylytPFyT4V8&#10;CFH3A/k4LXzzDjVOseTY5Lkzn84L0uNTX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036ttgA&#10;AAAKAQAADwAAAAAAAAABACAAAAAiAAAAZHJzL2Rvd25yZXYueG1sUEsBAhQAFAAAAAgAh07iQLw+&#10;MkXmAQAA0gMAAA4AAAAAAAAAAQAgAAAAJwEAAGRycy9lMm9Eb2MueG1sUEsFBgAAAAAGAAYAWQEA&#10;AH8FAAAAAA==&#10;">
                <v:fill on="t" focussize="0,0"/>
                <v:stroke color="#000000" joinstyle="miter"/>
                <v:imagedata o:title=""/>
                <o:lock v:ext="edit" aspectratio="f"/>
              </v:rect>
            </w:pict>
          </mc:Fallback>
        </mc:AlternateContent>
      </w:r>
      <w:r>
        <w:rPr>
          <w:rFonts w:hint="eastAsia"/>
          <w:sz w:val="32"/>
          <w:szCs w:val="32"/>
        </w:rPr>
        <w:t xml:space="preserve">                 论证</w:t>
      </w:r>
    </w:p>
    <w:p>
      <w:pPr>
        <w:ind w:firstLine="3040" w:firstLineChars="950"/>
        <w:rPr>
          <w:sz w:val="32"/>
          <w:szCs w:val="32"/>
        </w:rPr>
      </w:pPr>
      <w:r>
        <w:rPr>
          <w:sz w:val="32"/>
          <w:szCs w:val="32"/>
        </w:rPr>
        <mc:AlternateContent>
          <mc:Choice Requires="wps">
            <w:drawing>
              <wp:anchor distT="0" distB="0" distL="114300" distR="114300" simplePos="0" relativeHeight="251670528" behindDoc="0" locked="0" layoutInCell="1" allowOverlap="1">
                <wp:simplePos x="0" y="0"/>
                <wp:positionH relativeFrom="column">
                  <wp:posOffset>2705100</wp:posOffset>
                </wp:positionH>
                <wp:positionV relativeFrom="paragraph">
                  <wp:posOffset>381000</wp:posOffset>
                </wp:positionV>
                <wp:extent cx="1066800" cy="438150"/>
                <wp:effectExtent l="1905" t="4445" r="17145" b="14605"/>
                <wp:wrapNone/>
                <wp:docPr id="41" name="直接箭头连接符 41"/>
                <wp:cNvGraphicFramePr/>
                <a:graphic xmlns:a="http://schemas.openxmlformats.org/drawingml/2006/main">
                  <a:graphicData uri="http://schemas.microsoft.com/office/word/2010/wordprocessingShape">
                    <wps:wsp>
                      <wps:cNvCnPr/>
                      <wps:spPr>
                        <a:xfrm>
                          <a:off x="0" y="0"/>
                          <a:ext cx="1066800" cy="4381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3pt;margin-top:30pt;height:34.5pt;width:84pt;z-index:251670528;mso-width-relative:page;mso-height-relative:page;" filled="f" stroked="t" coordsize="21600,21600" o:gfxdata="UEsDBAoAAAAAAIdO4kAAAAAAAAAAAAAAAAAEAAAAZHJzL1BLAwQUAAAACACHTuJADmUifNoAAAAK&#10;AQAADwAAAGRycy9kb3ducmV2LnhtbE2PT0vEMBDF74LfIYzgzU22rMHWpgu6iL0o7K6Ix2wzNsEm&#10;KU32n5/e8aSnmeE93vxevTz5gR1wSi4GBfOZAIahi8aFXsHb9unmDljKOhg9xIAKzphg2Vxe1Loy&#10;8RjWeNjknlFISJVWYHMeK85TZ9HrNIsjBtI+4+R1pnPquZn0kcL9wAshJPfaBfpg9YiPFruvzd4r&#10;yKuPs5Xv3UPpXrfPL9J9t227Uur6ai7ugWU85T8z/OITOjTEtIv7YBIbFCwKSV2yAilokuG2XNCy&#10;I2dRCuBNzf9XaH4AUEsDBBQAAAAIAIdO4kCFfn0R8QEAAKkDAAAOAAAAZHJzL2Uyb0RvYy54bWyt&#10;U0uOEzEQ3SNxB8t70t1hEmVa6cwiYdggiARzgIrt7rbkn2yTTi7BBZBYAStgNXtOA8MxKDsh4SM2&#10;iF64y66qV/Wey/OrnVZkK3yQ1jS0GpWUCMMsl6Zr6M2L6wczSkIEw0FZIxq6F4FeLe7fmw+uFmPb&#10;W8WFJwhiQj24hvYxurooAuuFhjCyThh0ttZriLj1XcE9DIiuVTEuy2kxWM+dt0yEgKerg5MuMn7b&#10;ChaftW0QkaiGYm8xrz6vm7QWiznUnQfXS3ZsA/6hCw3SYNET1AoikJde/gGlJfM22DaOmNWFbVvJ&#10;ROaAbKryNzbPe3Aic0FxgjvJFP4fLHu6XXsieUMvKkoMaLyju9e3X1+9u/v08cvb22+f3yT7w3uC&#10;fhRrcKHGnKVZ++MuuLVPzHet1+mPnMguC7w/CSx2kTA8rMrpdFbiPTD0XTycVZN8A8U52/kQHwur&#10;STIaGqIH2fVxaY3Bu7S+yirD9kmIWB8TfySk0sqQoaGXk/EEKwBOU6sgoqkd8gumy7nBKsmvpVIp&#10;I/hus1SebCHNR/4SS8T9JSwVWUHoD3HZdZicXgB/ZDiJe4fCGRxxmlrQglOiBL6IZCEg1BGkOkdG&#10;L8F06i/RWF4Z7CKJfZA3WRvL91n1fI7zkPs8zm4auJ/3Ofv8whb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5lInzaAAAACgEAAA8AAAAAAAAAAQAgAAAAIgAAAGRycy9kb3ducmV2LnhtbFBLAQIU&#10;ABQAAAAIAIdO4kCFfn0R8QEAAKkDAAAOAAAAAAAAAAEAIAAAACkBAABkcnMvZTJvRG9jLnhtbFBL&#10;BQYAAAAABgAGAFkBAACMBQAAAAA=&#10;">
                <v:fill on="f" focussize="0,0"/>
                <v:stroke color="#000000" joinstyle="round" endarrow="block"/>
                <v:imagedata o:title=""/>
                <o:lock v:ext="edit" aspectratio="f"/>
              </v:shape>
            </w:pict>
          </mc:Fallback>
        </mc:AlternateContent>
      </w:r>
      <w:r>
        <w:rPr>
          <w:sz w:val="32"/>
          <w:szCs w:val="32"/>
        </w:rPr>
        <mc:AlternateContent>
          <mc:Choice Requires="wps">
            <w:drawing>
              <wp:anchor distT="0" distB="0" distL="114300" distR="114300" simplePos="0" relativeHeight="251668480" behindDoc="0" locked="0" layoutInCell="1" allowOverlap="1">
                <wp:simplePos x="0" y="0"/>
                <wp:positionH relativeFrom="column">
                  <wp:posOffset>1238250</wp:posOffset>
                </wp:positionH>
                <wp:positionV relativeFrom="paragraph">
                  <wp:posOffset>381000</wp:posOffset>
                </wp:positionV>
                <wp:extent cx="628650" cy="361950"/>
                <wp:effectExtent l="0" t="3810" r="19050" b="15240"/>
                <wp:wrapNone/>
                <wp:docPr id="25" name="直接箭头连接符 25"/>
                <wp:cNvGraphicFramePr/>
                <a:graphic xmlns:a="http://schemas.openxmlformats.org/drawingml/2006/main">
                  <a:graphicData uri="http://schemas.microsoft.com/office/word/2010/wordprocessingShape">
                    <wps:wsp>
                      <wps:cNvCnPr/>
                      <wps:spPr>
                        <a:xfrm flipH="1">
                          <a:off x="0" y="0"/>
                          <a:ext cx="628650" cy="3619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97.5pt;margin-top:30pt;height:28.5pt;width:49.5pt;z-index:251668480;mso-width-relative:page;mso-height-relative:page;" filled="f" stroked="t" coordsize="21600,21600" o:gfxdata="UEsDBAoAAAAAAIdO4kAAAAAAAAAAAAAAAAAEAAAAZHJzL1BLAwQUAAAACACHTuJAGyqr6tcAAAAK&#10;AQAADwAAAGRycy9kb3ducmV2LnhtbE1PQU7DMBC8I/EHa5G4IGonoqUNcXoACqeqIpS7Gy9J1Hgd&#10;xW6b/J7lBKed0YxmZ/L16DpxxiG0njQkMwUCqfK2pVrD/nNzvwQRoiFrOk+oYcIA6+L6KjeZ9Rf6&#10;wHMZa8EhFDKjoYmxz6QMVYPOhJnvkVj79oMzkelQSzuYC4e7TqZKLaQzLfGHxvT43GB1LE9Ow0u5&#10;m2++7vZjOlXv2/JtedzR9Kr17U2inkBEHOOfGX7rc3UouNPBn8gG0TFfzXlL1LBQfNmQrh4YHFhJ&#10;HhXIIpf/JxQ/UEsDBBQAAAAIAIdO4kAkZ5Ge8wEAALIDAAAOAAAAZHJzL2Uyb0RvYy54bWytU0uO&#10;EzEQ3SNxB8t70klQoplWOrNIGFggiARzgIo/3Zb8k23SySW4ABIrYAWsZs9pmOEYlN0hw0dsEL2w&#10;yq6q53rPrxcXe6PJToSonG3oZDSmRFjmuLJtQ69eXj44oyQmsBy0s6KhBxHpxfL+vUXvazF1ndNc&#10;BIIgNta9b2iXkq+rKrJOGIgj54XFpHTBQMJtaCseoEd0o6vpeDyvehe4D46JGPF0PSTpsuBLKVh6&#10;LmUUieiG4myprKGs27xWywXUbQDfKXYcA/5hCgPK4qUnqDUkIK+C+gPKKBZcdDKNmDOVk1IxUTgg&#10;m8n4NzYvOvCicEFxoj/JFP8fLHu22wSieEOnM0osGHyj2zfXN6/f337+9PXd9bcvb3P88QPBPIrV&#10;+1hjz8puwnEX/SZk5nsZDJFa+Sfog6IFsiP7IvXhJLXYJ8LwcD49m8/wQRimHs4n5xgjXjXAZDgf&#10;YnosnCE5aGhMAVTbpZWzFh/VheEK2D2NaWj80ZCbtSV9Q89nmRMDtJXUkDA0HolG25bxotOKXyqt&#10;c0cM7XalA9lBNkr5jgP9UpYvWUPshrqSymVQdwL4I8tJOnhU0KLXaR7BCE6JFvhr5KhUJlD6rjIF&#10;BbbVf6lGPbRFWbLqg8452jp+KPKXczRGEe5o4uy8n/el++5XW34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yqr6tcAAAAKAQAADwAAAAAAAAABACAAAAAiAAAAZHJzL2Rvd25yZXYueG1sUEsBAhQA&#10;FAAAAAgAh07iQCRnkZ7zAQAAsgMAAA4AAAAAAAAAAQAgAAAAJgEAAGRycy9lMm9Eb2MueG1sUEsF&#10;BgAAAAAGAAYAWQEAAIsFAAAAAA==&#10;">
                <v:fill on="f" focussize="0,0"/>
                <v:stroke color="#000000" joinstyle="round" endarrow="block"/>
                <v:imagedata o:title=""/>
                <o:lock v:ext="edit" aspectratio="f"/>
              </v:shape>
            </w:pict>
          </mc:Fallback>
        </mc:AlternateContent>
      </w:r>
      <w:r>
        <w:rPr>
          <w:rFonts w:hint="eastAsia"/>
          <w:sz w:val="32"/>
          <w:szCs w:val="32"/>
        </w:rPr>
        <w:t>医保科</w:t>
      </w:r>
    </w:p>
    <w:p>
      <w:pPr>
        <w:rPr>
          <w:sz w:val="32"/>
          <w:szCs w:val="32"/>
        </w:rPr>
      </w:pPr>
      <w:r>
        <w:rPr>
          <w:sz w:val="32"/>
          <w:szCs w:val="32"/>
        </w:rPr>
        <mc:AlternateContent>
          <mc:Choice Requires="wps">
            <w:drawing>
              <wp:anchor distT="0" distB="0" distL="114300" distR="114300" simplePos="0" relativeHeight="251669504" behindDoc="0" locked="0" layoutInCell="1" allowOverlap="1">
                <wp:simplePos x="0" y="0"/>
                <wp:positionH relativeFrom="column">
                  <wp:posOffset>2295525</wp:posOffset>
                </wp:positionH>
                <wp:positionV relativeFrom="paragraph">
                  <wp:posOffset>32385</wp:posOffset>
                </wp:positionV>
                <wp:extent cx="0" cy="314325"/>
                <wp:effectExtent l="38100" t="0" r="38100" b="9525"/>
                <wp:wrapNone/>
                <wp:docPr id="43" name="直接箭头连接符 43"/>
                <wp:cNvGraphicFramePr/>
                <a:graphic xmlns:a="http://schemas.openxmlformats.org/drawingml/2006/main">
                  <a:graphicData uri="http://schemas.microsoft.com/office/word/2010/wordprocessingShape">
                    <wps:wsp>
                      <wps:cNvCnPr/>
                      <wps:spPr>
                        <a:xfrm>
                          <a:off x="0" y="0"/>
                          <a:ext cx="0" cy="3143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0.75pt;margin-top:2.55pt;height:24.75pt;width:0pt;z-index:251669504;mso-width-relative:page;mso-height-relative:page;" filled="f" stroked="t" coordsize="21600,21600" o:gfxdata="UEsDBAoAAAAAAIdO4kAAAAAAAAAAAAAAAAAEAAAAZHJzL1BLAwQUAAAACACHTuJAgoxcmNYAAAAI&#10;AQAADwAAAGRycy9kb3ducmV2LnhtbE2Py07DMBBF90j8gzVI7KgToBaEOJWgQmRDJdqqYunGQ2IR&#10;j6PYffH1DGIBy6N7dedMOTv6XuxxjC6QhnySgUBqgnXUalivnq/uQMRkyJo+EGo4YYRZdX5WmsKG&#10;A73hfplawSMUC6OhS2kopIxNh97ESRiQOPsIozeJcWylHc2Bx30vr7NMSW8c8YXODPjUYfO53HkN&#10;af5+6tSmebx3i9XLq3JfdV3Ptb68yLMHEAmP6a8MP/qsDhU7bcOObBS9hhuVT7mqYZqD4PyXt8y3&#10;CmRVyv8PVN9QSwMEFAAAAAgAh07iQJtv94TmAQAAowMAAA4AAABkcnMvZTJvRG9jLnhtbK1TS44T&#10;MRDdI3EHy3vS+cwgaKUzi4Rhg2Ak4AAV291tyT+VTTq5BBdAYgWsYFaz5zQwHIOyExI+YoPohbtc&#10;Ve+56rk8v9hawzYKo/au4ZPRmDPlhJfadQ1/+eLy3gPOYgInwXinGr5TkV8s7t6ZD6FWU997IxUy&#10;InGxHkLD+5RCXVVR9MpCHPmgHAVbjxYSbbGrJMJA7NZU0/H4fjV4lAG9UDGSd7UP8kXhb1sl0rO2&#10;jSox03CqLZUVy7rOa7WYQ90hhF6LQxnwD1VY0I4OPVKtIAF7hfoPKqsF+ujbNBLeVr5ttVClB+pm&#10;Mv6tm+c9BFV6IXFiOMoU/x+teLq5QqZlw89mnDmwdEe3b26+vn5/e/3py7ubb5/fZvvjB0ZxEmsI&#10;sSbM0l3hYRfDFebOty3a/Kee2LYIvDsKrLaJib1TkHc2OZtNzzNddcIFjOmx8pZlo+ExIeiuT0vv&#10;HN2ix0nRFzZPYtoDfwDyocaxoeEPz4mVCaA5ag0kMm2gzqLrCjZ6o+WlNiYjInbrpUG2gTwZ5TsU&#10;9EtaPmQFsd/nlVBOg7pXIB85ydIukGSOhpvnEqySnBlFbyFbJTOBNqfMhBpcZ/6STXoYR7JkmffC&#10;Zmvt5a7oXfw0CUW4w9TmUft5X9Cnt7X4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KMXJjWAAAA&#10;CAEAAA8AAAAAAAAAAQAgAAAAIgAAAGRycy9kb3ducmV2LnhtbFBLAQIUABQAAAAIAIdO4kCbb/eE&#10;5gEAAKMDAAAOAAAAAAAAAAEAIAAAACUBAABkcnMvZTJvRG9jLnhtbFBLBQYAAAAABgAGAFkBAAB9&#10;BQAAAAA=&#10;">
                <v:fill on="f" focussize="0,0"/>
                <v:stroke color="#000000" joinstyle="round" endarrow="block"/>
                <v:imagedata o:title=""/>
                <o:lock v:ext="edit" aspectratio="f"/>
              </v:shape>
            </w:pict>
          </mc:Fallback>
        </mc:AlternateContent>
      </w:r>
    </w:p>
    <w:p>
      <w:pPr>
        <w:rPr>
          <w:sz w:val="32"/>
          <w:szCs w:val="32"/>
        </w:rPr>
      </w:pPr>
      <w:r>
        <w:rPr>
          <w:sz w:val="32"/>
          <w:szCs w:val="32"/>
        </w:rPr>
        <mc:AlternateContent>
          <mc:Choice Requires="wps">
            <w:drawing>
              <wp:anchor distT="0" distB="0" distL="114300" distR="114300" simplePos="0" relativeHeight="251664384" behindDoc="1" locked="0" layoutInCell="1" allowOverlap="1">
                <wp:simplePos x="0" y="0"/>
                <wp:positionH relativeFrom="column">
                  <wp:posOffset>3524250</wp:posOffset>
                </wp:positionH>
                <wp:positionV relativeFrom="paragraph">
                  <wp:posOffset>26670</wp:posOffset>
                </wp:positionV>
                <wp:extent cx="1781175" cy="400050"/>
                <wp:effectExtent l="4445" t="4445" r="5080" b="14605"/>
                <wp:wrapNone/>
                <wp:docPr id="39" name="矩形 39"/>
                <wp:cNvGraphicFramePr/>
                <a:graphic xmlns:a="http://schemas.openxmlformats.org/drawingml/2006/main">
                  <a:graphicData uri="http://schemas.microsoft.com/office/word/2010/wordprocessingShape">
                    <wps:wsp>
                      <wps:cNvSpPr/>
                      <wps:spPr>
                        <a:xfrm>
                          <a:off x="0" y="0"/>
                          <a:ext cx="1781175" cy="4000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77.5pt;margin-top:2.1pt;height:31.5pt;width:140.25pt;z-index:-251652096;mso-width-relative:page;mso-height-relative:page;" fillcolor="#FFFFFF" filled="t" stroked="t" coordsize="21600,21600" o:gfxdata="UEsDBAoAAAAAAIdO4kAAAAAAAAAAAAAAAAAEAAAAZHJzL1BLAwQUAAAACACHTuJAxS8kRdcAAAAI&#10;AQAADwAAAGRycy9kb3ducmV2LnhtbE2PMU/DMBSEdyT+g/WQ2KjTFJcS8tIBVCTGNl3YXuJHEojt&#10;KHbawK/HTGU83enuu3w7m16cePSdswjLRQKCbe10ZxuEY7m724Dwgaym3llG+GYP2+L6KqdMu7Pd&#10;8+kQGhFLrM8IoQ1hyKT0dcuG/MINbKP34UZDIcqxkXqkcyw3vUyTZC0NdTYutDTwc8v112EyCFWX&#10;HulnX74m5nG3Cm9z+Tm9vyDe3iyTJxCB53AJwx9+RIciMlVustqLHkEpFb8EhPsURPQ3K6VAVAjr&#10;hxRkkcv/B4pfUEsDBBQAAAAIAIdO4kDY6lEy5QEAANIDAAAOAAAAZHJzL2Uyb0RvYy54bWytU0uO&#10;EzEQ3SNxB8t70t2BMDOtdGZBCBsEIw0coGK7uy35J5cnnZwGiR2H4DiIa1B2QmYGWCBEL9xlu/z8&#10;3qvy8npvDdupiNq7jjezmjPlhJfaDR3/+GHz7JIzTOAkGO9Uxw8K+fXq6ZPlFFo196M3UkVGIA7b&#10;KXR8TCm0VYViVBZw5oNytNn7aCHRNA6VjDARujXVvK5fVpOPMkQvFCKtro+bfFXw+16J9L7vUSVm&#10;Ok7cUhljGbd5rFZLaIcIYdTiRAP+gYUF7ejSM9QaErC7qH+DslpEj75PM+Ft5fteC1U0kJqm/kXN&#10;7QhBFS1kDoazTfj/YMW73U1kWnb8+RVnDizV6PunL9++fma0QO5MAVtKug038TRDCrPUfR9t/pMI&#10;ti+OHs6Oqn1ighabi8umuVhwJmjvRV3Xi2J5dX86RExvlLcsBx2PVLFiJOzeYqIbKfVnSr4MvdFy&#10;o40pkzhsX5nIdkDV3ZQvU6Yjj9KMY1PHrxbzzAOoyXoDiUIbSDa6odz36AQ+BCbW9P0JOBNbA45H&#10;AgUhp0FrdVLZLmhHBfK1kywdAjnr6A3wTMYqyZlR9GRyVDITaPM3maTOOBKZC3MsRY62Xh6okHch&#10;6mEkH5vCN+9Q4xRLTk2eO/PhvCDdP8XV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UvJEXXAAAA&#10;CAEAAA8AAAAAAAAAAQAgAAAAIgAAAGRycy9kb3ducmV2LnhtbFBLAQIUABQAAAAIAIdO4kDY6lEy&#10;5QEAANIDAAAOAAAAAAAAAAEAIAAAACYBAABkcnMvZTJvRG9jLnhtbFBLBQYAAAAABgAGAFkBAAB9&#10;BQAAAAA=&#10;">
                <v:fill on="t" focussize="0,0"/>
                <v:stroke color="#000000" joinstyle="miter"/>
                <v:imagedata o:title=""/>
                <o:lock v:ext="edit" aspectratio="f"/>
              </v:rect>
            </w:pict>
          </mc:Fallback>
        </mc:AlternateContent>
      </w:r>
      <w:r>
        <w:rPr>
          <w:sz w:val="32"/>
          <w:szCs w:val="32"/>
        </w:rPr>
        <mc:AlternateContent>
          <mc:Choice Requires="wps">
            <w:drawing>
              <wp:anchor distT="0" distB="0" distL="114300" distR="114300" simplePos="0" relativeHeight="251663360" behindDoc="1" locked="0" layoutInCell="1" allowOverlap="1">
                <wp:simplePos x="0" y="0"/>
                <wp:positionH relativeFrom="column">
                  <wp:posOffset>1781175</wp:posOffset>
                </wp:positionH>
                <wp:positionV relativeFrom="paragraph">
                  <wp:posOffset>26670</wp:posOffset>
                </wp:positionV>
                <wp:extent cx="1552575" cy="400050"/>
                <wp:effectExtent l="4445" t="4445" r="5080" b="14605"/>
                <wp:wrapNone/>
                <wp:docPr id="42" name="矩形 42"/>
                <wp:cNvGraphicFramePr/>
                <a:graphic xmlns:a="http://schemas.openxmlformats.org/drawingml/2006/main">
                  <a:graphicData uri="http://schemas.microsoft.com/office/word/2010/wordprocessingShape">
                    <wps:wsp>
                      <wps:cNvSpPr/>
                      <wps:spPr>
                        <a:xfrm>
                          <a:off x="0" y="0"/>
                          <a:ext cx="1552575" cy="4000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40.25pt;margin-top:2.1pt;height:31.5pt;width:122.25pt;z-index:-251653120;mso-width-relative:page;mso-height-relative:page;" fillcolor="#FFFFFF" filled="t" stroked="t" coordsize="21600,21600" o:gfxdata="UEsDBAoAAAAAAIdO4kAAAAAAAAAAAAAAAAAEAAAAZHJzL1BLAwQUAAAACACHTuJA0BNoJtcAAAAI&#10;AQAADwAAAGRycy9kb3ducmV2LnhtbE2PMU/DMBSEdyT+g/WQ2KhdQ0ob4nQAFYmxTRe2l+Q1CcR2&#10;FDtt4NfzmGA83enuu2w7216caQyddwaWCwWCXOXrzjUGjsXubg0iRHQ19t6RgS8KsM2vrzJMa39x&#10;ezofYiO4xIUUDbQxDqmUoWrJYlj4gRx7Jz9ajCzHRtYjXrjc9lIrtZIWO8cLLQ703FL1eZisgbLT&#10;R/zeF6/Kbnb38W0uPqb3F2Nub5bqCUSkOf6F4Ref0SFnptJPrg6iN6DXKuGogQcNgv1EJ/ytNLB6&#10;1CDzTP4/kP8AUEsDBBQAAAAIAIdO4kCWwNs85QEAANIDAAAOAAAAZHJzL2Uyb0RvYy54bWytU0uO&#10;EzEQ3SNxB8t70p1omk8rnVkQwgbBSDMcoGK7uy35J5cnnZwGiR2H4DiIa1B2QmaGmQVC9MJdtsvP&#10;770qLy/31rCdiqi96/h8VnOmnPBSu6Hjn282L15zhgmcBOOd6vhBIb9cPX+2nEKrFn70RqrICMRh&#10;O4WOjymFtqpQjMoCznxQjjZ7Hy0kmsahkhEmQremWtT1y2ryUYbohUKk1fVxk68Kft8rkT71ParE&#10;TMeJWypjLOM2j9VqCe0QIYxanGjAP7CwoB1deoZaQwJ2G/UjKKtF9Oj7NBPeVr7vtVBFA6mZ13+o&#10;uR4hqKKFzMFwtgn/H6z4uLuKTMuOXyw4c2CpRj+/fPvx/SujBXJnCthS0nW4iqcZUpil7vto859E&#10;sH1x9HB2VO0TE7Q4b5pF86rhTNDeRV3XTbG8ujsdIqb3yluWg45HqlgxEnYfMNGNlPo7JV+G3mi5&#10;0caUSRy2b01kO6DqbsqXKdORB2nGsanjb4gJ8QBqst5AotAGko1uKPc9OIH3gYk1fU8BZ2JrwPFI&#10;oCDkNGitTirbBe2oQL5zkqVDIGcdvQGeyVglOTOKnkyOSmYCbf4mk9QZRyJzYY6lyNHWywMV8jZE&#10;PYzk47zwzTvUOMWSU5Pnzrw/L0h3T3H1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ATaCbXAAAA&#10;CAEAAA8AAAAAAAAAAQAgAAAAIgAAAGRycy9kb3ducmV2LnhtbFBLAQIUABQAAAAIAIdO4kCWwNs8&#10;5QEAANIDAAAOAAAAAAAAAAEAIAAAACYBAABkcnMvZTJvRG9jLnhtbFBLBQYAAAAABgAGAFkBAAB9&#10;BQAAAAA=&#10;">
                <v:fill on="t" focussize="0,0"/>
                <v:stroke color="#000000" joinstyle="miter"/>
                <v:imagedata o:title=""/>
                <o:lock v:ext="edit" aspectratio="f"/>
              </v:rect>
            </w:pict>
          </mc:Fallback>
        </mc:AlternateContent>
      </w:r>
      <w:r>
        <w:rPr>
          <w:sz w:val="32"/>
          <w:szCs w:val="32"/>
        </w:rPr>
        <mc:AlternateContent>
          <mc:Choice Requires="wps">
            <w:drawing>
              <wp:anchor distT="0" distB="0" distL="114300" distR="114300" simplePos="0" relativeHeight="251662336" behindDoc="1" locked="0" layoutInCell="1" allowOverlap="1">
                <wp:simplePos x="0" y="0"/>
                <wp:positionH relativeFrom="column">
                  <wp:posOffset>-104775</wp:posOffset>
                </wp:positionH>
                <wp:positionV relativeFrom="paragraph">
                  <wp:posOffset>26670</wp:posOffset>
                </wp:positionV>
                <wp:extent cx="1647825" cy="400050"/>
                <wp:effectExtent l="4445" t="4445" r="5080" b="14605"/>
                <wp:wrapNone/>
                <wp:docPr id="27" name="矩形 27"/>
                <wp:cNvGraphicFramePr/>
                <a:graphic xmlns:a="http://schemas.openxmlformats.org/drawingml/2006/main">
                  <a:graphicData uri="http://schemas.microsoft.com/office/word/2010/wordprocessingShape">
                    <wps:wsp>
                      <wps:cNvSpPr/>
                      <wps:spPr>
                        <a:xfrm>
                          <a:off x="0" y="0"/>
                          <a:ext cx="1647825" cy="4000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25pt;margin-top:2.1pt;height:31.5pt;width:129.75pt;z-index:-251654144;mso-width-relative:page;mso-height-relative:page;" fillcolor="#FFFFFF" filled="t" stroked="t" coordsize="21600,21600" o:gfxdata="UEsDBAoAAAAAAIdO4kAAAAAAAAAAAAAAAAAEAAAAZHJzL1BLAwQUAAAACACHTuJADjjpOdcAAAAI&#10;AQAADwAAAGRycy9kb3ducmV2LnhtbE2PMU/DMBSEdyT+g/WQ2Fo7bgk0xOkAKhJjmy5sL7GbBGI7&#10;ip028Ot5TGU83enuu3w7256dzRg67xQkSwHMuNrrzjUKjuVu8QQsRHQae++Mgm8TYFvc3uSYaX9x&#10;e3M+xIZRiQsZKmhjHDLOQ90ai2HpB+PIO/nRYiQ5NlyPeKFy23MpRMotdo4WWhzMS2vqr8NkFVSd&#10;POLPvnwTdrNbxfe5/Jw+XpW6v0vEM7Bo5ngNwx8+oUNBTJWfnA6sV7BI0geKKlhLYOTL9Yq+VQrS&#10;Rwm8yPn/A8UvUEsDBBQAAAAIAIdO4kC/iXNM5gEAANIDAAAOAAAAZHJzL2Uyb0RvYy54bWytU81u&#10;EzEQviP1HSzfyW6ipi2rbHogDRcElQoPMLG9u5b8J4+bTZ4GiRsPweMgXoOxE9IWOKCqe/B67PE3&#10;3/eNvbjeWcO2KqL2ruXTSc2ZcsJL7fqWf/60fn3FGSZwEox3quV7hfx6efZqMYZGzfzgjVSREYjD&#10;ZgwtH1IKTVWhGJQFnPigHG12PlpIFMa+khFGQremmtX1RTX6KEP0QiHS6uqwyZcFv+uUSB+7DlVi&#10;puXELZUxlnGTx2q5gKaPEAYtjjTgGSwsaEdFT1ArSMDuo/4LymoRPfouTYS3le86LVTRQGqm9R9q&#10;7gYIqmghczCcbMKXgxUftreRadny2SVnDiz16OeXbz++f2W0QO6MARtKugu38RghTbPUXRdt/pMI&#10;tiuO7k+Oql1ighanF+eXV7M5Z4L2zuu6nhfLq4fTIWJ6p7xledLySB0rRsL2PSaqSKm/U3Ix9EbL&#10;tTamBLHfvDWRbYG6uy5fpkxHnqQZx8aWv5kXHkCXrDOQiJINJBtdX+o9OYGPgYk1ff8CzsRWgMOB&#10;QEHIadBYnVS2C5pBgbxxkqV9IGcdvQGeyVglOTOKnkyelcwE2vxPJqkzjkTmxhxakWcbL/fUyPsQ&#10;dT+Qj9PCN+/QxSmWHC95vpmP44L08BSX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OOOk51wAA&#10;AAgBAAAPAAAAAAAAAAEAIAAAACIAAABkcnMvZG93bnJldi54bWxQSwECFAAUAAAACACHTuJAv4lz&#10;TOYBAADSAwAADgAAAAAAAAABACAAAAAmAQAAZHJzL2Uyb0RvYy54bWxQSwUGAAAAAAYABgBZAQAA&#10;fgUAAAAA&#10;">
                <v:fill on="t" focussize="0,0"/>
                <v:stroke color="#000000" joinstyle="miter"/>
                <v:imagedata o:title=""/>
                <o:lock v:ext="edit" aspectratio="f"/>
              </v:rect>
            </w:pict>
          </mc:Fallback>
        </mc:AlternateContent>
      </w:r>
      <w:r>
        <w:rPr>
          <w:rFonts w:hint="eastAsia"/>
          <w:sz w:val="32"/>
          <w:szCs w:val="32"/>
        </w:rPr>
        <w:t>石林市场监管局    石林卫生健康局   石林县医疗保障局</w:t>
      </w:r>
    </w:p>
    <w:p>
      <w:pPr>
        <w:rPr>
          <w:sz w:val="32"/>
          <w:szCs w:val="32"/>
        </w:rPr>
      </w:pPr>
      <w:r>
        <w:rPr>
          <w:sz w:val="32"/>
          <w:szCs w:val="32"/>
        </w:rPr>
        <mc:AlternateContent>
          <mc:Choice Requires="wps">
            <w:drawing>
              <wp:anchor distT="0" distB="0" distL="114300" distR="114300" simplePos="0" relativeHeight="251672576" behindDoc="0" locked="0" layoutInCell="1" allowOverlap="1">
                <wp:simplePos x="0" y="0"/>
                <wp:positionH relativeFrom="column">
                  <wp:posOffset>2409825</wp:posOffset>
                </wp:positionH>
                <wp:positionV relativeFrom="paragraph">
                  <wp:posOffset>125730</wp:posOffset>
                </wp:positionV>
                <wp:extent cx="19050" cy="485775"/>
                <wp:effectExtent l="0" t="0" r="0" b="0"/>
                <wp:wrapNone/>
                <wp:docPr id="20" name="直接箭头连接符 20"/>
                <wp:cNvGraphicFramePr/>
                <a:graphic xmlns:a="http://schemas.openxmlformats.org/drawingml/2006/main">
                  <a:graphicData uri="http://schemas.microsoft.com/office/word/2010/wordprocessingShape">
                    <wps:wsp>
                      <wps:cNvCnPr/>
                      <wps:spPr>
                        <a:xfrm flipH="1">
                          <a:off x="0" y="0"/>
                          <a:ext cx="19050" cy="4857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189.75pt;margin-top:9.9pt;height:38.25pt;width:1.5pt;z-index:251672576;mso-width-relative:page;mso-height-relative:page;" filled="f" stroked="t" coordsize="21600,21600" o:gfxdata="UEsDBAoAAAAAAIdO4kAAAAAAAAAAAAAAAAAEAAAAZHJzL1BLAwQUAAAACACHTuJACdRJFtcAAAAJ&#10;AQAADwAAAGRycy9kb3ducmV2LnhtbE2PQU+DQBCF7yb+h82YeLNLi1KgLD2YaDwYkla9b9kpoOws&#10;slto/73jSY/z3pc37xXbs+3FhKPvHClYLiIQSLUzHTUK3t+e7lIQPmgyuneECi7oYVteXxU6N26m&#10;HU770AgOIZ9rBW0IQy6lr1u02i/cgMTe0Y1WBz7HRppRzxxue7mKokRa3RF/aPWAjy3WX/uTVfBN&#10;68vHvZzSz6oKyfPLa0NYzUrd3iyjDYiA5/AHw299rg4ldzq4ExkvegXxOntglI2MJzAQpysWDgqy&#10;JAZZFvL/gvIHUEsDBBQAAAAIAIdO4kAq/K1q7AEAAK0DAAAOAAAAZHJzL2Uyb0RvYy54bWytU0uO&#10;EzEQ3SNxB8t70p2IMDOtdGaRMLBAEAk4QMWfbkv+yTbp5BJcAIkVsAJWs+c0MByDsjuE3wYhvLDK&#10;rqpXVc/Pi8u90WQnQlTOtnQ6qSkRljmubNfS58+u7pxTEhNYDtpZ0dKDiPRyefvWYvCNmLneaS4C&#10;QRAbm8G3tE/JN1UVWS8MxInzwqJTumAg4TF0FQ8wILrR1ayu71WDC9wHx0SMeLsenXRZ8KUULD2R&#10;MopEdEuxt1T2UPZt3qvlApougO8VO7YB/9CFAWWx6AlqDQnIi6D+gDKKBRedTBPmTOWkVEyUGXCa&#10;af3bNE978KLMguREf6Ip/j9Y9ni3CUTxls6QHgsG3+jm1fWXl29vPn74/Ob666fX2X7/jqAfyRp8&#10;bDBnZTfheIp+E/LkexkMkVr5h6iDwgVOR/aF6sOJarFPhOHl9KKeY0GGnrvn87OzeQavRpSM5kNM&#10;D4QzJBstjSmA6vq0ctbim7owVoDdo5jGxO8JOVlbMrT0Yj6bYwVAVUkNCU3jcc5ou9JddFrxK6V1&#10;zoih2650IDvIOinr2NAvYbnIGmI/xhVXDoOmF8DvW07SwSOBFqVOcwtGcEq0wJ+RrRKZQOm/iUQu&#10;tEVKMuEjxdnaOn4ozJd71EQh7ajfLLqfzyX7xy9b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J&#10;1EkW1wAAAAkBAAAPAAAAAAAAAAEAIAAAACIAAABkcnMvZG93bnJldi54bWxQSwECFAAUAAAACACH&#10;TuJAKvytauwBAACtAwAADgAAAAAAAAABACAAAAAmAQAAZHJzL2Uyb0RvYy54bWxQSwUGAAAAAAYA&#10;BgBZAQAAhAUAAAAA&#10;">
                <v:fill on="f" focussize="0,0"/>
                <v:stroke color="#000000" joinstyle="round"/>
                <v:imagedata o:title=""/>
                <o:lock v:ext="edit" aspectratio="f"/>
              </v:shape>
            </w:pict>
          </mc:Fallback>
        </mc:AlternateContent>
      </w:r>
      <w:r>
        <w:rPr>
          <w:sz w:val="32"/>
          <w:szCs w:val="32"/>
        </w:rPr>
        <mc:AlternateContent>
          <mc:Choice Requires="wps">
            <w:drawing>
              <wp:anchor distT="0" distB="0" distL="114300" distR="114300" simplePos="0" relativeHeight="251673600" behindDoc="0" locked="0" layoutInCell="1" allowOverlap="1">
                <wp:simplePos x="0" y="0"/>
                <wp:positionH relativeFrom="column">
                  <wp:posOffset>4181475</wp:posOffset>
                </wp:positionH>
                <wp:positionV relativeFrom="paragraph">
                  <wp:posOffset>125730</wp:posOffset>
                </wp:positionV>
                <wp:extent cx="9525" cy="485775"/>
                <wp:effectExtent l="0" t="0" r="0" b="0"/>
                <wp:wrapNone/>
                <wp:docPr id="30" name="直接箭头连接符 30"/>
                <wp:cNvGraphicFramePr/>
                <a:graphic xmlns:a="http://schemas.openxmlformats.org/drawingml/2006/main">
                  <a:graphicData uri="http://schemas.microsoft.com/office/word/2010/wordprocessingShape">
                    <wps:wsp>
                      <wps:cNvCnPr/>
                      <wps:spPr>
                        <a:xfrm flipH="1">
                          <a:off x="0" y="0"/>
                          <a:ext cx="9525" cy="4857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29.25pt;margin-top:9.9pt;height:38.25pt;width:0.75pt;z-index:251673600;mso-width-relative:page;mso-height-relative:page;" filled="f" stroked="t" coordsize="21600,21600" o:gfxdata="UEsDBAoAAAAAAIdO4kAAAAAAAAAAAAAAAAAEAAAAZHJzL1BLAwQUAAAACACHTuJA/htYo9YAAAAJ&#10;AQAADwAAAGRycy9kb3ducmV2LnhtbE2PwU7DMBBE70j8g7VI3KhdoCYNcXpAAnFAkVrg7sZLEojX&#10;IXaT9u9ZTnBczWj2vWJz9L2YcIxdIAPLhQKBVAfXUWPg7fXxKgMRkyVn+0Bo4IQRNuX5WWFzF2ba&#10;4rRLjeARirk10KY05FLGukVv4yIMSJx9hNHbxOfYSDfamcd9L6+V0tLbjvhDawd8aLH+2h28gW+6&#10;O73fyin7rKqkn55fGsJqNubyYqnuQSQ8pr8y/OIzOpTMtA8HclH0BvQqW3GVgzUrcEFrxXJ7A2t9&#10;A7Is5H+D8gdQSwMEFAAAAAgAh07iQGzwpqroAQAArAMAAA4AAABkcnMvZTJvRG9jLnhtbK1TS44T&#10;MRDdI3EHy3vSmUCYoZXOLBIGFghGAg5Qsd3dlvyTy6STS3ABJFbACljNntPAcAzK7hB+G4Twwiq7&#10;ql5VPT8vznfWsK2KqL1r+MlkyplywkvtuoY/f3Zx64wzTOAkGO9Uw/cK+fny5o3FEGo18703UkVG&#10;IA7rITS8TynUVYWiVxZw4oNy5Gx9tJDoGLtKRhgI3ZpqNp3erQYfZYheKES6XY9Oviz4batEetK2&#10;qBIzDafeUtlj2Td5r5YLqLsIodfi0Ab8QxcWtKOiR6g1JGAvov4DymoRPfo2TYS3lW9bLVSZgaY5&#10;mf42zdMegiqzEDkYjjTh/4MVj7eXkWnZ8NtEjwNLb3T96urLy7fXHz98fnP19dPrbL9/x8hPZA0B&#10;a8pZuct4OGG4jHnyXRsta40OD0kHhQuaju0K1fsj1WqXmKDLe/PZnDNBjjtn89PTecauRpAMFiKm&#10;B8pblo2GY4qguz6tvHP0pD6OBWD7CNOY+D0hJxvHhmMFIFG1BhIVs4HGRNeV5tAbLS+0MTkDY7dZ&#10;mci2kGVS1qGhX8JykTVgP8YVVw6Dulcg7zvJ0j4Qf46UznMLVknOjKKPka0SmUCbv4kkLowjSjLf&#10;I8PZ2ni5L8SXe5JEIe0g36y5n88l+8cnW3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tYo9YA&#10;AAAJAQAADwAAAAAAAAABACAAAAAiAAAAZHJzL2Rvd25yZXYueG1sUEsBAhQAFAAAAAgAh07iQGzw&#10;pqroAQAArAMAAA4AAAAAAAAAAQAgAAAAJQEAAGRycy9lMm9Eb2MueG1sUEsFBgAAAAAGAAYAWQEA&#10;AH8FAAAAAA==&#10;">
                <v:fill on="f" focussize="0,0"/>
                <v:stroke color="#000000" joinstyle="round"/>
                <v:imagedata o:title=""/>
                <o:lock v:ext="edit" aspectratio="f"/>
              </v:shape>
            </w:pict>
          </mc:Fallback>
        </mc:AlternateContent>
      </w:r>
      <w:r>
        <w:rPr>
          <w:sz w:val="32"/>
          <w:szCs w:val="32"/>
        </w:rPr>
        <mc:AlternateContent>
          <mc:Choice Requires="wps">
            <w:drawing>
              <wp:anchor distT="0" distB="0" distL="114300" distR="114300" simplePos="0" relativeHeight="251671552" behindDoc="0" locked="0" layoutInCell="1" allowOverlap="1">
                <wp:simplePos x="0" y="0"/>
                <wp:positionH relativeFrom="column">
                  <wp:posOffset>638175</wp:posOffset>
                </wp:positionH>
                <wp:positionV relativeFrom="paragraph">
                  <wp:posOffset>125730</wp:posOffset>
                </wp:positionV>
                <wp:extent cx="19050" cy="485775"/>
                <wp:effectExtent l="0" t="0" r="0" b="0"/>
                <wp:wrapNone/>
                <wp:docPr id="31" name="直接箭头连接符 31"/>
                <wp:cNvGraphicFramePr/>
                <a:graphic xmlns:a="http://schemas.openxmlformats.org/drawingml/2006/main">
                  <a:graphicData uri="http://schemas.microsoft.com/office/word/2010/wordprocessingShape">
                    <wps:wsp>
                      <wps:cNvCnPr/>
                      <wps:spPr>
                        <a:xfrm flipH="1">
                          <a:off x="0" y="0"/>
                          <a:ext cx="19050" cy="4857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0.25pt;margin-top:9.9pt;height:38.25pt;width:1.5pt;z-index:251671552;mso-width-relative:page;mso-height-relative:page;" filled="f" stroked="t" coordsize="21600,21600" o:gfxdata="UEsDBAoAAAAAAIdO4kAAAAAAAAAAAAAAAAAEAAAAZHJzL1BLAwQUAAAACACHTuJAP4FuCNYAAAAJ&#10;AQAADwAAAGRycy9kb3ducmV2LnhtbE2PzU7DMBCE70h9B2srcaN2KaRtiNMDEogDikR/7m68JIF4&#10;HWI3ad+e7QluO7uj2W+yzdm1YsA+NJ40zGcKBFLpbUOVhv3u5W4FIkRD1rSeUMMFA2zyyU1mUutH&#10;+sBhGyvBIRRSo6GOsUulDGWNzoSZ75D49ul7ZyLLvpK2NyOHu1beK5VIZxriD7Xp8LnG8nt7chp+&#10;aHk5PMhh9VUUMXl9e68Ii1Hr2+lcPYGIeI5/ZrjiMzrkzHT0J7JBtKyVemQrD2uucDWoBS+OGtbJ&#10;AmSeyf8N8l9QSwMEFAAAAAgAh07iQPyqgVDuAQAArQMAAA4AAABkcnMvZTJvRG9jLnhtbK1TS44T&#10;MRDdI3EHy3vSSSDMTCudWSQMLBBEYjhAxZ9uS/7JNunkElwAiRWwGljNntMMwzEou0P4bRDCC6vs&#10;qnpV9fw8P98ZTbYiROVsQyejMSXCMseVbRv68vLi3iklMYHloJ0VDd2LSM8Xd+/Me1+Lqeuc5iIQ&#10;BLGx7n1Du5R8XVWRdcJAHDkvLDqlCwYSHkNb8QA9ohtdTcfjh1XvAvfBMREj3q4GJ10UfCkFS8+l&#10;jCIR3VDsLZU9lH2T92oxh7oN4DvFDm3AP3RhQFkseoRaQQLyKqg/oIxiwUUn04g5UzkpFRNlBpxm&#10;Mv5tmhcdeFFmQXKiP9IU/x8se7ZdB6J4Q+9PKLFg8I1u31x/ef3+9tPHm3fXXz+/zfbVB4J+JKv3&#10;scacpV2Hwyn6dciT72QwRGrln6AOChc4HdkVqvdHqsUuEYaXk7PxDN+DoefB6ezkZJbBqwElo/kQ&#10;02PhDMlGQ2MKoNouLZ21+KYuDBVg+zSmIfF7Qk7WlvQNPZtNZ1gBUFVSQ0LTeJwz2rZ0F51W/EJp&#10;nTNiaDdLHcgWsk7KOjT0S1gusoLYDXHFlcOg7gTwR5aTtPdIoEWp09yCEZwSLfBnZKtEJlD6byKR&#10;C22Rkkz4QHG2No7vC/PlHjVRSDvoN4vu53PJ/vHLFt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4FuCNYAAAAJAQAADwAAAAAAAAABACAAAAAiAAAAZHJzL2Rvd25yZXYueG1sUEsBAhQAFAAAAAgA&#10;h07iQPyqgVDuAQAArQMAAA4AAAAAAAAAAQAgAAAAJQEAAGRycy9lMm9Eb2MueG1sUEsFBgAAAAAG&#10;AAYAWQEAAIUFAAAAAA==&#10;">
                <v:fill on="f" focussize="0,0"/>
                <v:stroke color="#000000" joinstyle="round"/>
                <v:imagedata o:title=""/>
                <o:lock v:ext="edit" aspectratio="f"/>
              </v:shape>
            </w:pict>
          </mc:Fallback>
        </mc:AlternateContent>
      </w:r>
    </w:p>
    <w:p>
      <w:pPr>
        <w:rPr>
          <w:sz w:val="32"/>
          <w:szCs w:val="32"/>
        </w:rPr>
      </w:pPr>
      <w:r>
        <w:rPr>
          <w:sz w:val="32"/>
          <w:szCs w:val="32"/>
        </w:rPr>
        <mc:AlternateContent>
          <mc:Choice Requires="wps">
            <w:drawing>
              <wp:anchor distT="0" distB="0" distL="114300" distR="114300" simplePos="0" relativeHeight="251675648" behindDoc="0" locked="0" layoutInCell="1" allowOverlap="1">
                <wp:simplePos x="0" y="0"/>
                <wp:positionH relativeFrom="column">
                  <wp:posOffset>2390775</wp:posOffset>
                </wp:positionH>
                <wp:positionV relativeFrom="paragraph">
                  <wp:posOffset>215265</wp:posOffset>
                </wp:positionV>
                <wp:extent cx="19050" cy="847725"/>
                <wp:effectExtent l="36195" t="0" r="20955" b="9525"/>
                <wp:wrapNone/>
                <wp:docPr id="32" name="直接箭头连接符 32"/>
                <wp:cNvGraphicFramePr/>
                <a:graphic xmlns:a="http://schemas.openxmlformats.org/drawingml/2006/main">
                  <a:graphicData uri="http://schemas.microsoft.com/office/word/2010/wordprocessingShape">
                    <wps:wsp>
                      <wps:cNvCnPr/>
                      <wps:spPr>
                        <a:xfrm flipH="1">
                          <a:off x="0" y="0"/>
                          <a:ext cx="19050" cy="8477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88.25pt;margin-top:16.95pt;height:66.75pt;width:1.5pt;z-index:251675648;mso-width-relative:page;mso-height-relative:page;" filled="f" stroked="t" coordsize="21600,21600" o:gfxdata="UEsDBAoAAAAAAIdO4kAAAAAAAAAAAAAAAAAEAAAAZHJzL1BLAwQUAAAACACHTuJAMm9rHNkAAAAK&#10;AQAADwAAAGRycy9kb3ducmV2LnhtbE2PTU+DQBCG7yb+h82YeDF2abHQIksPavVkGrHet+wIpOws&#10;Ybct/HvHk97m48k7z+Sb0XbijINvHSmYzyIQSJUzLdUK9p/b+xUIHzQZ3TlCBRN62BTXV7nOjLvQ&#10;B57LUAsOIZ9pBU0IfSalrxq02s9cj8S7bzdYHbgdamkGfeFw28lFFCXS6pb4QqN7fGqwOpYnq+C5&#10;3C23X3f7cTFVb+/l6+q4o+lFqdubefQIIuAY/mD41Wd1KNjp4E5kvOgUxGmyZJSLeA2CgThd8+DA&#10;ZJI+gCxy+f+F4gdQSwMEFAAAAAgAh07iQJU908D0AQAAsQMAAA4AAABkcnMvZTJvRG9jLnhtbK1T&#10;S44TMRDdI3EHy3vSSSDMTCudWSQMLBBEYjhAxZ9uS/7JNunkElwAiRWwAlaz5zTMcAzK7pDhIzaI&#10;XlhlV9VzvefX8/Od0WQrQlTONnQyGlMiLHNc2bahLy8v7p1SEhNYDtpZ0dC9iPR8cffOvPe1mLrO&#10;aS4CQRAb6943tEvJ11UVWScMxJHzwmJSumAg4Ta0FQ/QI7rR1XQ8flj1LnAfHBMx4ulqSNJFwZdS&#10;sPRcyigS0Q3F2VJZQ1k3ea0Wc6jbAL5T7DAG/MMUBpTFS49QK0hAXgX1B5RRLLjoZBoxZyonpWKi&#10;cEA2k/FvbF504EXhguJEf5Qp/j9Y9my7DkTxht6fUmLB4BvdvLm6fv3+5vOnr++uvn15m+OPHwjm&#10;Uazexxp7lnYdDrvo1yEz38lgiNTKP0EfFC2QHdkVqfdHqcUuEYaHk7PxDN+DYeb0wcnJdJbBqwEl&#10;o/kQ02PhDMlBQ2MKoNouLZ21+KYuDDfA9mlMQ+OPhtysLekbejZDVMIAXSU1JAyNR57RtmW66LTi&#10;F0rr3BFDu1nqQLaQfVK+w0C/lOVLVhC7oa6kchnUnQD+yHKS9h4FtGh1mkcwglOiBf4ZOSqVCZS+&#10;rUxBgW31X6pRD21Rliz6IHOONo7vi/rlHH1RhDt4OBvv533pvv3TFt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m9rHNkAAAAKAQAADwAAAAAAAAABACAAAAAiAAAAZHJzL2Rvd25yZXYueG1sUEsB&#10;AhQAFAAAAAgAh07iQJU908D0AQAAsQMAAA4AAAAAAAAAAQAgAAAAKAEAAGRycy9lMm9Eb2MueG1s&#10;UEsFBgAAAAAGAAYAWQEAAI4FAAAAAA==&#10;">
                <v:fill on="f" focussize="0,0"/>
                <v:stroke color="#000000" joinstyle="round" endarrow="block"/>
                <v:imagedata o:title=""/>
                <o:lock v:ext="edit" aspectratio="f"/>
              </v:shape>
            </w:pict>
          </mc:Fallback>
        </mc:AlternateContent>
      </w:r>
      <w:r>
        <w:rPr>
          <w:sz w:val="32"/>
          <w:szCs w:val="32"/>
        </w:rPr>
        <mc:AlternateContent>
          <mc:Choice Requires="wps">
            <w:drawing>
              <wp:anchor distT="0" distB="0" distL="114300" distR="114300" simplePos="0" relativeHeight="251674624" behindDoc="0" locked="0" layoutInCell="1" allowOverlap="1">
                <wp:simplePos x="0" y="0"/>
                <wp:positionH relativeFrom="column">
                  <wp:posOffset>638175</wp:posOffset>
                </wp:positionH>
                <wp:positionV relativeFrom="paragraph">
                  <wp:posOffset>215265</wp:posOffset>
                </wp:positionV>
                <wp:extent cx="3543300" cy="0"/>
                <wp:effectExtent l="0" t="0" r="0" b="0"/>
                <wp:wrapNone/>
                <wp:docPr id="37" name="直接箭头连接符 37"/>
                <wp:cNvGraphicFramePr/>
                <a:graphic xmlns:a="http://schemas.openxmlformats.org/drawingml/2006/main">
                  <a:graphicData uri="http://schemas.microsoft.com/office/word/2010/wordprocessingShape">
                    <wps:wsp>
                      <wps:cNvCnPr/>
                      <wps:spPr>
                        <a:xfrm>
                          <a:off x="0" y="0"/>
                          <a:ext cx="35433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0.25pt;margin-top:16.95pt;height:0pt;width:279pt;z-index:251674624;mso-width-relative:page;mso-height-relative:page;" filled="f" stroked="t" coordsize="21600,21600" o:gfxdata="UEsDBAoAAAAAAIdO4kAAAAAAAAAAAAAAAAAEAAAAZHJzL1BLAwQUAAAACACHTuJAKlrbjdYAAAAJ&#10;AQAADwAAAGRycy9kb3ducmV2LnhtbE2PzW7CMBCE75X6DtZW6qUqdkBBEOKgqlIPPfIj9WribRIa&#10;r6PYIZSn7yIO9Dizn2Zn8vXZteKEfWg8aUgmCgRS6W1DlYb97uN1ASJEQ9a0nlDDLwZYF48Pucms&#10;H2mDp22sBIdQyIyGOsYukzKUNToTJr5D4tu3752JLPtK2t6MHO5aOVVqLp1piD/UpsP3Gsuf7eA0&#10;YBjSRL0tXbX/vIwvX9PLcex2Wj8/JWoFIuI53mG41ufqUHCngx/IBtGyViplVMNstgTBwDxdsHG4&#10;GbLI5f8FxR9QSwMEFAAAAAgAh07iQOAR0/rkAQAAoAMAAA4AAABkcnMvZTJvRG9jLnhtbK1TS44T&#10;MRDdI3EHy3vS+RA+rXRmkTBsEIwEHKBiu7st+SeXSSeX4AJIrIAVsJo9p4HhGJSdTIbPBiF64S67&#10;ql7Vey4vznbWsK2KqL1r+GQ05kw54aV2XcNfvji/84AzTOAkGO9Uw/cK+dny9q3FEGo19b03UkVG&#10;IA7rITS8TynUVYWiVxZw5INy5Gx9tJBoG7tKRhgI3ZpqOh7fqwYfZYheKEQ6XR+cfFnw21aJ9Kxt&#10;USVmGk69pbLGsm7yWi0XUHcRQq/FsQ34hy4saEdFT1BrSMBeRf0HlNUievRtGglvK9+2WqjCgdhM&#10;xr+xed5DUIULiYPhJBP+P1jxdHsRmZYNn93nzIGlO7p6c/nt9furz5++vrv8/uVttj9+YOQnsYaA&#10;NeWs3EU87jBcxMx810ab/8SJ7YrA+5PAapeYoMPZ/O5sNqZ7ENe+6iYxREyPlbcsGw3HFEF3fVp5&#10;5+gafZwUgWH7BBOVpsTrhFzVODY0/OF8OidwoEFqDSQybSBq6LqSi95oea6NyRkYu83KRLaFPBrl&#10;ywQJ95ewXGQN2B/iiuswNL0C+chJlvaBNHM03Ty3YJXkzCh6DNkiQKgTaPM3kVTaOOoga3xQNVsb&#10;L/dF7HJOY1B6PI5snrOf9yX75mEt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qWtuN1gAAAAkB&#10;AAAPAAAAAAAAAAEAIAAAACIAAABkcnMvZG93bnJldi54bWxQSwECFAAUAAAACACHTuJA4BHT+uQB&#10;AACgAwAADgAAAAAAAAABACAAAAAlAQAAZHJzL2Uyb0RvYy54bWxQSwUGAAAAAAYABgBZAQAAewUA&#10;AAAA&#10;">
                <v:fill on="f" focussize="0,0"/>
                <v:stroke color="#000000" joinstyle="round"/>
                <v:imagedata o:title=""/>
                <o:lock v:ext="edit" aspectratio="f"/>
              </v:shape>
            </w:pict>
          </mc:Fallback>
        </mc:AlternateContent>
      </w:r>
    </w:p>
    <w:p>
      <w:pPr>
        <w:rPr>
          <w:sz w:val="32"/>
          <w:szCs w:val="32"/>
        </w:rPr>
      </w:pPr>
      <w:r>
        <w:rPr>
          <w:rFonts w:hint="eastAsia"/>
          <w:sz w:val="32"/>
          <w:szCs w:val="32"/>
        </w:rPr>
        <w:t xml:space="preserve"> </w:t>
      </w:r>
    </w:p>
    <w:p>
      <w:pPr>
        <w:rPr>
          <w:sz w:val="32"/>
          <w:szCs w:val="32"/>
        </w:rPr>
      </w:pPr>
      <w:r>
        <w:rPr>
          <w:sz w:val="32"/>
          <w:szCs w:val="32"/>
        </w:rPr>
        <mc:AlternateContent>
          <mc:Choice Requires="wps">
            <w:drawing>
              <wp:anchor distT="0" distB="0" distL="114300" distR="114300" simplePos="0" relativeHeight="251665408" behindDoc="1" locked="0" layoutInCell="1" allowOverlap="1">
                <wp:simplePos x="0" y="0"/>
                <wp:positionH relativeFrom="column">
                  <wp:posOffset>1543050</wp:posOffset>
                </wp:positionH>
                <wp:positionV relativeFrom="paragraph">
                  <wp:posOffset>337185</wp:posOffset>
                </wp:positionV>
                <wp:extent cx="1628775" cy="542925"/>
                <wp:effectExtent l="4445" t="4445" r="5080" b="5080"/>
                <wp:wrapNone/>
                <wp:docPr id="33" name="矩形 33"/>
                <wp:cNvGraphicFramePr/>
                <a:graphic xmlns:a="http://schemas.openxmlformats.org/drawingml/2006/main">
                  <a:graphicData uri="http://schemas.microsoft.com/office/word/2010/wordprocessingShape">
                    <wps:wsp>
                      <wps:cNvSpPr/>
                      <wps:spPr>
                        <a:xfrm>
                          <a:off x="0" y="0"/>
                          <a:ext cx="1628775" cy="5429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21.5pt;margin-top:26.55pt;height:42.75pt;width:128.25pt;z-index:-251651072;mso-width-relative:page;mso-height-relative:page;" fillcolor="#FFFFFF" filled="t" stroked="t" coordsize="21600,21600" o:gfxdata="UEsDBAoAAAAAAIdO4kAAAAAAAAAAAAAAAAAEAAAAZHJzL1BLAwQUAAAACACHTuJAi+ya/tkAAAAK&#10;AQAADwAAAGRycy9kb3ducmV2LnhtbE2Py07DMBBF90j8gzVI7KjzaKsmxOkCVCSWbbphN4mHJBCP&#10;o9hpA1+PWcFyNEf3nlvsFzOIC02ut6wgXkUgiBure24VnKvDww6E88gaB8uk4Isc7MvbmwJzba98&#10;pMvJtyKEsMtRQef9mEvpmo4MupUdicPv3U4GfTinVuoJryHcDDKJoq002HNo6HCkp46az9NsFNR9&#10;csbvY/USmeyQ+tel+pjfnpW6v4ujRxCeFv8Hw69+UIcyONV2Zu3EoCBZp2GLV7BJYxABWGfZBkQd&#10;yHS3BVkW8v+E8gdQSwMEFAAAAAgAh07iQDNQPAfiAQAA0gMAAA4AAABkcnMvZTJvRG9jLnhtbK1T&#10;zY4TMQy+I/EOUe50pl26P6NO90ApFwQrLTyAm2RmIuVPTrbTPg0SNx6Cx0G8Bk5aurvsHhAih8SO&#10;nc/2Z2dxvbOGbRVG7V3Lp5OaM+WEl9r1Lf/8af3qkrOYwEkw3qmW71Xk18uXLxZjaNTMD95IhYxA&#10;XGzG0PIhpdBUVRSDshAnPihHxs6jhUQq9pVEGAndmmpW1+fV6FEG9ELFSLerg5EvC37XKZE+dl1U&#10;iZmWU26p7Fj2Td6r5QKaHiEMWhzTgH/IwoJ2FPQEtYIE7A71EyirBfrouzQR3la+67RQpQaqZlr/&#10;Uc3tAEGVWoicGE40xf8HKz5sb5Bp2fKzM84cWOrRzy/ffnz/yuiC2BlDbMjpNtzgUYsk5lJ3Hdp8&#10;UhFsVxjdnxhVu8QEXU7PZ5cXF3POBNnmr2dXs3kGre5fB4zpnfKWZaHlSB0rRML2fUwH198uOVj0&#10;Rsu1NqYo2G/eGGRboO6uyzqiP3Izjo0tv5pTbCaAhqwzkEi0gcqOri/xHr2ID4Hrsp4DzomtIA6H&#10;BApCdoPG6qSwSIMC+dZJlvaBmHX0B3hOxirJmVH0ZbJUPBNo8zeexJ1xRGFuzKEVWdp4uadG3gXU&#10;/UA8Tku+2UKDUwg/DnmezId6Qbr/is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ya/tkAAAAK&#10;AQAADwAAAAAAAAABACAAAAAiAAAAZHJzL2Rvd25yZXYueG1sUEsBAhQAFAAAAAgAh07iQDNQPAfi&#10;AQAA0gMAAA4AAAAAAAAAAQAgAAAAKAEAAGRycy9lMm9Eb2MueG1sUEsFBgAAAAAGAAYAWQEAAHwF&#10;AAAAAA==&#10;">
                <v:fill on="t" focussize="0,0"/>
                <v:stroke color="#000000" joinstyle="miter"/>
                <v:imagedata o:title=""/>
                <o:lock v:ext="edit" aspectratio="f"/>
              </v:rect>
            </w:pict>
          </mc:Fallback>
        </mc:AlternateContent>
      </w:r>
    </w:p>
    <w:p>
      <w:pPr>
        <w:ind w:firstLine="2880" w:firstLineChars="900"/>
        <w:rPr>
          <w:sz w:val="32"/>
          <w:szCs w:val="32"/>
        </w:rPr>
      </w:pPr>
      <w:r>
        <w:rPr>
          <w:rFonts w:hint="eastAsia"/>
          <w:sz w:val="32"/>
          <w:szCs w:val="32"/>
        </w:rPr>
        <w:t>信息科</w:t>
      </w:r>
    </w:p>
    <w:p>
      <w:pPr>
        <w:ind w:firstLine="2240" w:firstLineChars="700"/>
        <w:rPr>
          <w:sz w:val="32"/>
          <w:szCs w:val="32"/>
        </w:rPr>
      </w:pPr>
      <w:r>
        <w:rPr>
          <w:sz w:val="32"/>
          <w:szCs w:val="32"/>
        </w:rPr>
        <mc:AlternateContent>
          <mc:Choice Requires="wps">
            <w:drawing>
              <wp:anchor distT="0" distB="0" distL="114300" distR="114300" simplePos="0" relativeHeight="251676672" behindDoc="0" locked="0" layoutInCell="1" allowOverlap="1">
                <wp:simplePos x="0" y="0"/>
                <wp:positionH relativeFrom="column">
                  <wp:posOffset>2295525</wp:posOffset>
                </wp:positionH>
                <wp:positionV relativeFrom="paragraph">
                  <wp:posOffset>87630</wp:posOffset>
                </wp:positionV>
                <wp:extent cx="9525" cy="714375"/>
                <wp:effectExtent l="36830" t="0" r="29845" b="9525"/>
                <wp:wrapNone/>
                <wp:docPr id="34" name="直接箭头连接符 34"/>
                <wp:cNvGraphicFramePr/>
                <a:graphic xmlns:a="http://schemas.openxmlformats.org/drawingml/2006/main">
                  <a:graphicData uri="http://schemas.microsoft.com/office/word/2010/wordprocessingShape">
                    <wps:wsp>
                      <wps:cNvCnPr/>
                      <wps:spPr>
                        <a:xfrm flipH="1">
                          <a:off x="0" y="0"/>
                          <a:ext cx="9525" cy="7143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80.75pt;margin-top:6.9pt;height:56.25pt;width:0.75pt;z-index:251676672;mso-width-relative:page;mso-height-relative:page;" filled="f" stroked="t" coordsize="21600,21600" o:gfxdata="UEsDBAoAAAAAAIdO4kAAAAAAAAAAAAAAAAAEAAAAZHJzL1BLAwQUAAAACACHTuJAn4mMotgAAAAK&#10;AQAADwAAAGRycy9kb3ducmV2LnhtbE2PzU7DMBCE70i8g7VIXBB1ftSoSuP0ABROqCKUuxtvk6jx&#10;OordNnl7lhM97syn2ZliM9leXHD0nSMF8SICgVQ701GjYP+9fV6B8EGT0b0jVDCjh015f1fo3Lgr&#10;feGlCo3gEPK5VtCGMORS+rpFq/3CDUjsHd1odeBzbKQZ9ZXDbS+TKMqk1R3xh1YP+NJifarOVsFr&#10;tVtuf572UzLXH5/V++q0o/lNqceHOFqDCDiFfxj+6nN1KLnTwZ3JeNErSLN4ySgbKU9gIM1SHndg&#10;IclSkGUhbyeUv1BLAwQUAAAACACHTuJAh+vgCO8BAACwAwAADgAAAGRycy9lMm9Eb2MueG1srVNL&#10;jhMxEN0jcQfLe9JJZsJAK51ZJAwsEERiOEDFn25L/sk26eQSXACJFbACVrPnNMNwDMrukOEjNggv&#10;rLKr6lXV8/P8fGc02YoQlbMNnYzGlAjLHFe2bejLy4t7DyiJCSwH7axo6F5Eer64e2fe+1pMXec0&#10;F4EgiI117xvapeTrqoqsEwbiyHlh0SldMJDwGNqKB+gR3ehqOh7fr3oXuA+OiRjxdjU46aLgSylY&#10;ei5lFInohmJvqeyh7Ju8V4s51G0A3yl2aAP+oQsDymLRI9QKEpBXQf0BZRQLLjqZRsyZykmpmCgz&#10;4DST8W/TvOjAizILkhP9kab4/2DZs+06EMUbenJKiQWDb3Tz5urr6/c3nz9dv7v69uVttj9+IOhH&#10;snofa8xZ2nU4nKJfhzz5TgZDpFb+CeqgcIHTkV2hen+kWuwSYXj5cDadUcLQcTY5PTmbZexqAMlg&#10;PsT0WDhDstHQmAKotktLZy0+qQtDAdg+jWlI/JGQk7Ul/bECoKikhoTFjMcxo21Lc9FpxS+U1jkj&#10;hnaz1IFsIcukrENDv4TlIiuI3RBXXDkM6k4Af2Q5SXuP/FlUOs0tGMEp0QI/RrZKZAKlbyNTUGBb&#10;/Zdo5ENbpCVzPrCcrY3j+0J+uUdZFOIOEs66+/lcsm8/2uI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4mMotgAAAAKAQAADwAAAAAAAAABACAAAAAiAAAAZHJzL2Rvd25yZXYueG1sUEsBAhQAFAAA&#10;AAgAh07iQIfr4AjvAQAAsAMAAA4AAAAAAAAAAQAgAAAAJwEAAGRycy9lMm9Eb2MueG1sUEsFBgAA&#10;AAAGAAYAWQEAAIgFAAAAAA==&#10;">
                <v:fill on="f" focussize="0,0"/>
                <v:stroke color="#000000" joinstyle="round" endarrow="block"/>
                <v:imagedata o:title=""/>
                <o:lock v:ext="edit" aspectratio="f"/>
              </v:shape>
            </w:pict>
          </mc:Fallback>
        </mc:AlternateContent>
      </w:r>
    </w:p>
    <w:p>
      <w:pPr>
        <w:ind w:firstLine="2240" w:firstLineChars="700"/>
        <w:rPr>
          <w:sz w:val="32"/>
          <w:szCs w:val="32"/>
        </w:rPr>
      </w:pPr>
    </w:p>
    <w:p>
      <w:pPr>
        <w:ind w:firstLine="1280" w:firstLineChars="400"/>
        <w:rPr>
          <w:sz w:val="32"/>
          <w:szCs w:val="32"/>
        </w:rPr>
      </w:pPr>
      <w:r>
        <w:rPr>
          <w:sz w:val="32"/>
          <w:szCs w:val="32"/>
        </w:rPr>
        <mc:AlternateContent>
          <mc:Choice Requires="wps">
            <w:drawing>
              <wp:anchor distT="0" distB="0" distL="114300" distR="114300" simplePos="0" relativeHeight="251666432" behindDoc="1" locked="0" layoutInCell="1" allowOverlap="1">
                <wp:simplePos x="0" y="0"/>
                <wp:positionH relativeFrom="column">
                  <wp:posOffset>485775</wp:posOffset>
                </wp:positionH>
                <wp:positionV relativeFrom="paragraph">
                  <wp:posOffset>76200</wp:posOffset>
                </wp:positionV>
                <wp:extent cx="2800350" cy="352425"/>
                <wp:effectExtent l="4445" t="4445" r="14605" b="5080"/>
                <wp:wrapNone/>
                <wp:docPr id="35" name="矩形 35"/>
                <wp:cNvGraphicFramePr/>
                <a:graphic xmlns:a="http://schemas.openxmlformats.org/drawingml/2006/main">
                  <a:graphicData uri="http://schemas.microsoft.com/office/word/2010/wordprocessingShape">
                    <wps:wsp>
                      <wps:cNvSpPr/>
                      <wps:spPr>
                        <a:xfrm>
                          <a:off x="0" y="0"/>
                          <a:ext cx="2800350" cy="3524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8.25pt;margin-top:6pt;height:27.75pt;width:220.5pt;z-index:-251650048;mso-width-relative:page;mso-height-relative:page;" fillcolor="#FFFFFF" filled="t" stroked="t" coordsize="21600,21600" o:gfxdata="UEsDBAoAAAAAAIdO4kAAAAAAAAAAAAAAAAAEAAAAZHJzL1BLAwQUAAAACACHTuJA5CKVq9QAAAAI&#10;AQAADwAAAGRycy9kb3ducmV2LnhtbE1PPU/DMBDdkfgP1iGxUTtBTSHE6QAqEmObLmxOfCSB+BzF&#10;Thv49RwTnU7vQ+/eK7aLG8QJp9B70pCsFAikxtueWg3Hanf3ACJEQ9YMnlDDNwbYltdXhcmtP9Me&#10;T4fYCg6hkBsNXYxjLmVoOnQmrPyIxNqHn5yJDKdW2smcOdwNMlUqk870xB86M+Jzh83XYXYa6j49&#10;mp999arc4+4+vi3V5/z+ovXtTaKeQERc4r8Z/upzdSi5U+1nskEMGjbZmp3MpzyJ9XWyYaLWkPGV&#10;ZSEvB5S/UEsDBBQAAAAIAIdO4kACXQap5AEAANIDAAAOAAAAZHJzL2Uyb0RvYy54bWytU82O0zAQ&#10;viPxDpbvNGlK0RI13QOlXBCstPAAU9tJLPlPHm/TPg0SNx6Cx0G8BmO3dHeBA0Lk4MzY42/m+2a8&#10;uj5Yw/Yqovau4/NZzZlywkvtho5//LB9dsUZJnASjHeq40eF/Hr99MlqCq1q/OiNVJERiMN2Ch0f&#10;UwptVaEYlQWc+aAcHfY+WkjkxqGSESZCt6Zq6vpFNfkoQ/RCIdLu5nTI1wW/75VI7/seVWKm41Rb&#10;Kmss6y6v1XoF7RAhjFqcy4B/qMKCdpT0ArWBBOwu6t+grBbRo+/TTHhb+b7XQhUOxGZe/8LmdoSg&#10;ChcSB8NFJvx/sOLd/iYyLTu+WHLmwFKPvn/68u3rZ0YbpM4UsKWg23ATzx6Smake+mjzn0iwQ1H0&#10;eFFUHRITtNlc1fViScILOlssm+dNAa3ub4eI6Y3ylmWj45E6VoSE/VtMlJFCf4bkZOiNllttTHHi&#10;sHtlItsDdXdbvlwyXXkUZhybOv5ySbmZABqy3kAi0waijW4o+R7dwIfAdfn+BJwL2wCOpwIKQg6D&#10;1uqkslzQjgrkaydZOgZS1tEb4LkYqyRnRtGTyVaJTKDN30QSO+OIZG7MqRXZ2nl5pEbehaiHkXSc&#10;l3rzCQ1OkeQ85HkyH/oF6f4pr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5CKVq9QAAAAIAQAA&#10;DwAAAAAAAAABACAAAAAiAAAAZHJzL2Rvd25yZXYueG1sUEsBAhQAFAAAAAgAh07iQAJdBqnkAQAA&#10;0gMAAA4AAAAAAAAAAQAgAAAAIwEAAGRycy9lMm9Eb2MueG1sUEsFBgAAAAAGAAYAWQEAAHkFAAAA&#10;AA==&#10;">
                <v:fill on="t" focussize="0,0"/>
                <v:stroke color="#000000" joinstyle="miter"/>
                <v:imagedata o:title=""/>
                <o:lock v:ext="edit" aspectratio="f"/>
              </v:rect>
            </w:pict>
          </mc:Fallback>
        </mc:AlternateContent>
      </w:r>
      <w:r>
        <w:rPr>
          <w:rFonts w:hint="eastAsia"/>
          <w:sz w:val="32"/>
          <w:szCs w:val="32"/>
        </w:rPr>
        <w:t>科室按定价开展项目、收费</w:t>
      </w:r>
    </w:p>
    <w:p>
      <w:pPr>
        <w:rPr>
          <w:color w:val="FF0000"/>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spacing w:line="520" w:lineRule="exact"/>
        <w:jc w:val="center"/>
        <w:rPr>
          <w:rFonts w:hint="eastAsia" w:ascii="宋体" w:hAnsi="宋体" w:eastAsia="宋体" w:cs="Times New Roman"/>
          <w:b/>
          <w:sz w:val="36"/>
          <w:szCs w:val="36"/>
        </w:rPr>
      </w:pPr>
      <w:r>
        <w:rPr>
          <w:rFonts w:hint="eastAsia" w:ascii="宋体" w:hAnsi="宋体" w:eastAsia="宋体" w:cs="Times New Roman"/>
          <w:b/>
          <w:sz w:val="36"/>
          <w:szCs w:val="36"/>
        </w:rPr>
        <w:t>昆明市孕产妇生育保险报销政策</w:t>
      </w:r>
    </w:p>
    <w:p>
      <w:pPr>
        <w:spacing w:line="360" w:lineRule="exact"/>
        <w:ind w:firstLine="422" w:firstLineChars="150"/>
        <w:rPr>
          <w:rFonts w:hint="eastAsia" w:ascii="宋体" w:hAnsi="宋体"/>
          <w:b/>
          <w:sz w:val="28"/>
          <w:szCs w:val="28"/>
        </w:rPr>
      </w:pPr>
    </w:p>
    <w:p>
      <w:pPr>
        <w:spacing w:line="360" w:lineRule="exact"/>
        <w:ind w:firstLine="422" w:firstLineChars="150"/>
        <w:rPr>
          <w:rFonts w:hint="eastAsia" w:ascii="宋体" w:hAnsi="宋体"/>
          <w:b/>
          <w:sz w:val="28"/>
          <w:szCs w:val="28"/>
        </w:rPr>
      </w:pPr>
    </w:p>
    <w:p>
      <w:pPr>
        <w:spacing w:line="360" w:lineRule="exact"/>
        <w:ind w:firstLine="422" w:firstLineChars="150"/>
        <w:rPr>
          <w:rFonts w:hint="eastAsia" w:ascii="宋体" w:hAnsi="宋体" w:eastAsia="宋体" w:cs="Times New Roman"/>
          <w:b/>
          <w:sz w:val="28"/>
          <w:szCs w:val="28"/>
        </w:rPr>
      </w:pPr>
      <w:r>
        <w:rPr>
          <w:rFonts w:hint="eastAsia" w:ascii="宋体" w:hAnsi="宋体" w:eastAsia="宋体" w:cs="Times New Roman"/>
          <w:b/>
          <w:sz w:val="28"/>
          <w:szCs w:val="28"/>
        </w:rPr>
        <w:t>一、城乡居民生育住院报销政策</w:t>
      </w:r>
    </w:p>
    <w:p>
      <w:pPr>
        <w:spacing w:line="360" w:lineRule="exact"/>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1、昆明市城乡居民基本医疗保险参保人，在县级定点医疗机构分娩住院，医疗费待遇自2017年8月1日起调整为顺产1500元/人次，剖宫产2400元/人次；多胎生育的在以上基础上每胎增加500元；自2017年8月1日起，住院分娩的农村孕产妇不再享受降消补助400元待遇。</w:t>
      </w:r>
    </w:p>
    <w:p>
      <w:pPr>
        <w:spacing w:line="360" w:lineRule="exact"/>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2、城乡居民孕产妇住院分娩报销费用需要提交的材料：准生证复印件2份，孕产妇身份证复印件（正面、反面）各1份。</w:t>
      </w:r>
    </w:p>
    <w:p>
      <w:pPr>
        <w:spacing w:line="360" w:lineRule="exact"/>
        <w:ind w:firstLine="419" w:firstLineChars="149"/>
        <w:rPr>
          <w:rFonts w:hint="eastAsia" w:ascii="宋体" w:hAnsi="宋体" w:eastAsia="宋体" w:cs="Times New Roman"/>
          <w:b/>
          <w:sz w:val="28"/>
          <w:szCs w:val="28"/>
        </w:rPr>
      </w:pPr>
      <w:r>
        <w:rPr>
          <w:rFonts w:hint="eastAsia" w:ascii="宋体" w:hAnsi="宋体" w:eastAsia="宋体" w:cs="Times New Roman"/>
          <w:b/>
          <w:sz w:val="28"/>
          <w:szCs w:val="28"/>
        </w:rPr>
        <w:t>二、城镇职工生育住院报销政策</w:t>
      </w:r>
    </w:p>
    <w:p>
      <w:pPr>
        <w:spacing w:line="360" w:lineRule="exact"/>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1、自2017年7月1日起，昆明市城镇职工基本医疗保险和生育保险合并实施由医疗保险经办机构统一管理。</w:t>
      </w:r>
    </w:p>
    <w:p>
      <w:pPr>
        <w:spacing w:line="360" w:lineRule="exact"/>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2、生育医疗费用包括检查费，手术费、床位费、药品费、护理费和治疗费，按照职工基本医疗保险工伤保险和生育保险药品目录以及职工基本医疗保险诊疗项目和医疗服务设施范围执行，实行包干结算，由用人单位统一办理。</w:t>
      </w:r>
    </w:p>
    <w:p>
      <w:pPr>
        <w:spacing w:line="360" w:lineRule="exact"/>
        <w:ind w:firstLine="562" w:firstLineChars="200"/>
        <w:rPr>
          <w:rFonts w:hint="eastAsia" w:ascii="宋体" w:hAnsi="宋体" w:eastAsia="宋体" w:cs="Times New Roman"/>
          <w:b/>
          <w:sz w:val="28"/>
          <w:szCs w:val="28"/>
        </w:rPr>
      </w:pPr>
      <w:r>
        <w:rPr>
          <w:rFonts w:hint="eastAsia" w:ascii="宋体" w:hAnsi="宋体" w:eastAsia="宋体" w:cs="Times New Roman"/>
          <w:b/>
          <w:sz w:val="28"/>
          <w:szCs w:val="28"/>
        </w:rPr>
        <w:t>3、生育医疗费包干结算标准：</w:t>
      </w:r>
    </w:p>
    <w:p>
      <w:pPr>
        <w:spacing w:line="360" w:lineRule="exact"/>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顺产：2500元；难产（产钳助产和胎头吸引）：3000元；剖宫产：4000元；妊娠4个月以上流产（含人工流产）：2000元；妊娠4个月以下流产（含人工流产）：600元；放置宫内节内育器（含宫内节育器）：450元；摘取宫内节育器：150元；输卵管结扎术：2000元；输精管结扎术：1000元；输卵管复通术：2500元；输精管复通术：2000元；多胞胎生育的，每多生育1个婴儿，增加500元。</w:t>
      </w:r>
    </w:p>
    <w:p>
      <w:pPr>
        <w:spacing w:line="360" w:lineRule="exact"/>
        <w:ind w:firstLine="720"/>
        <w:rPr>
          <w:rFonts w:hint="eastAsia" w:ascii="宋体" w:hAnsi="宋体" w:eastAsia="宋体" w:cs="Times New Roman"/>
          <w:b/>
          <w:sz w:val="28"/>
          <w:szCs w:val="28"/>
        </w:rPr>
      </w:pPr>
      <w:r>
        <w:rPr>
          <w:rFonts w:hint="eastAsia" w:ascii="宋体" w:hAnsi="宋体" w:eastAsia="宋体" w:cs="Times New Roman"/>
          <w:b/>
          <w:sz w:val="28"/>
          <w:szCs w:val="28"/>
        </w:rPr>
        <w:t>4、城镇职工报销生育保险需要提交的材料：</w:t>
      </w:r>
    </w:p>
    <w:p>
      <w:pPr>
        <w:spacing w:line="360" w:lineRule="exact"/>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1）参保女职工生育：《生育保险待遇申报表》（一式两份），医疗费用发票、《出院证》、《病情证明》原件，《出生证》、《生育证》原件及复印件一份，需注明是一孩或二孩，未注明的需到当地发证机关出具情况说明，参保职工《身份证》原件及复印件一份，单位账户。</w:t>
      </w:r>
    </w:p>
    <w:p>
      <w:pPr>
        <w:spacing w:line="360" w:lineRule="exact"/>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2）参保男女职工实施计划生育手术（住院）：《生育保险待遇申报表》（一式两份），医疗费用发票、《出院证》、《病情证明》原件，《结婚症》原件及复印件一份，由卫生计生部门批准摘除宫内节育器的相关材料，参保职工《身份证》原件及复印件一份，单位账户。</w:t>
      </w:r>
    </w:p>
    <w:p>
      <w:pPr>
        <w:spacing w:line="360" w:lineRule="exact"/>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3）参保男女职工实施计划生育手术（门诊）：《生育保险待遇申报表》（一式两份），医疗费用发票原件，《病情证明》原件、病历手术记录（加盖医院印章）原件及复印件一份，参保职工《身份证》原件及复印件一份，《结婚症》原件及复印件一份，由卫生计生部门批准摘除宫内节育器的相关材料，单位账户。</w:t>
      </w:r>
    </w:p>
    <w:p>
      <w:pPr>
        <w:spacing w:line="360" w:lineRule="exact"/>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4）以个人身份参保女职工生育：《生育保险待遇申报表》（一式两份），医疗费用发票、《出院证》、《病情证明》原件，《出生证》、《生育证》原件及复印件一份，需注明是一孩或二孩，未注明的需到当地发证机关出具情况说明，参保职工《身份证》原件及复印件一份，个人建设银行账户。</w:t>
      </w:r>
    </w:p>
    <w:p>
      <w:pPr>
        <w:spacing w:line="360" w:lineRule="exact"/>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5）以个人身份参保女职工实施计划生育手术（住院）：《生育保险待遇申报表》（一式两份），医疗费用发票、《出院证》、《病情证明》原件，参保职工《身份证》原件及复印件一份，《结婚症》原件复印件一份，由卫生计生部门批准摘除宫内节育器的相关材料，个人建设银行账户。</w:t>
      </w:r>
    </w:p>
    <w:p>
      <w:pPr>
        <w:spacing w:line="360" w:lineRule="exact"/>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6）以个人身份参保女职工实施计划生育手术（门诊）：《生育保险待遇申报表》（一式两份），医疗费用发票原件、《病情证明》原件、病历手术记录（加盖医院印章）原件及复印件一份，参保职工《身份证》原件及复印件一份，《结婚症》原件及复印件一份，由卫生计生部门批准摘除宫内节育器的相关材料，个人建设银行账户。</w:t>
      </w:r>
    </w:p>
    <w:p>
      <w:pPr>
        <w:spacing w:line="360" w:lineRule="exact"/>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7）参保男职工未就业配偶生育：《生育保险待遇申报表》（一式两份），医疗费用发票、《出院证》、《病情证明》原件，《生育证》（原件及复印件一份，需注明是一孩或二孩，未注明的需到当地发证机关出具情况说明），《出生证》原件及复印件一份，参保职工《身份证》原件及复印件一份，参保职工配偶《身份证》、有效《就业失业登记证》原件及复印件一份，发证时间需在生育前，单位账户。</w:t>
      </w:r>
    </w:p>
    <w:p>
      <w:pPr>
        <w:spacing w:line="360" w:lineRule="exact"/>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8）参保男职工未就业配偶实施计划生育（住院）：《生育保险待遇申报表》（一式两份），医疗费用发票、《出院证》、《病情证明》原件，参保职工《身份证》原件及复印件一份，由卫生计生部门批准摘除宫内节育器的相关材料，《结婚症》原件及复印件一份，参保职工配偶《身份证》、有效《就业失业登记证》原件及复印件一份，发证时间需在生育前，单位账户。</w:t>
      </w:r>
    </w:p>
    <w:p>
      <w:pPr>
        <w:spacing w:line="360" w:lineRule="exact"/>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9）参保男职工未就业配偶实施计划生育（门诊）：《生育保险待遇申报表》（一式两份），医疗费用发票、《病情证明》原件、病历手术记录（加盖医院印章）原件及复印件一份，参保职工《身份证》、《结婚症》原件及复印件一份，由卫生计生部门批准摘除宫内节育器的相关材料，参保职工配偶《身份证》、有效《就业失业登记证》原件及复印件一份，发证时间需在生育前，单位账户。</w:t>
      </w:r>
    </w:p>
    <w:p>
      <w:pPr>
        <w:spacing w:line="360" w:lineRule="exact"/>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注：以上材料的复印件（除以个人身份参保人员）及《申报表》需加盖公章。</w:t>
      </w:r>
    </w:p>
    <w:p>
      <w:pPr>
        <w:rPr>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247E"/>
    <w:multiLevelType w:val="multilevel"/>
    <w:tmpl w:val="025F247E"/>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0B305858"/>
    <w:multiLevelType w:val="multilevel"/>
    <w:tmpl w:val="0B305858"/>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7AF6A4C"/>
    <w:multiLevelType w:val="multilevel"/>
    <w:tmpl w:val="37AF6A4C"/>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39A64F71"/>
    <w:multiLevelType w:val="multilevel"/>
    <w:tmpl w:val="39A64F71"/>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5E211290"/>
    <w:multiLevelType w:val="singleLevel"/>
    <w:tmpl w:val="5E211290"/>
    <w:lvl w:ilvl="0" w:tentative="0">
      <w:start w:val="1"/>
      <w:numFmt w:val="decimal"/>
      <w:suff w:val="nothing"/>
      <w:lvlText w:val="%1、"/>
      <w:lvlJc w:val="left"/>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15C26"/>
    <w:rsid w:val="1D763611"/>
    <w:rsid w:val="2D715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2021-11-10T02:52:00Z</dcterms:created>
  <dc:creator>Administrator</dc:creator>
  <cp:lastModifiedBy>Administrator</cp:lastModifiedBy>
  <dcterms:modified xsi:type="dcterms:W3CDTF">2022-12-01T06:59:48Z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