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" w:eastAsia="zh-CN"/>
        </w:rPr>
        <w:t>3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市场准入效能评估（云南试点）小程序，请扫码进入。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76600" cy="3733800"/>
            <wp:effectExtent l="0" t="0" r="0" b="0"/>
            <wp:docPr id="1" name="图片 1" descr="微信图片_2021122017235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2017235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85276"/>
    <w:rsid w:val="13E85276"/>
    <w:rsid w:val="4A1B221E"/>
    <w:rsid w:val="6AF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云南省发展和改革委员会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2021-12-20T17:24:00Z</dcterms:created>
  <dc:creator>kangwei</dc:creator>
  <cp:lastModifiedBy>经济体制综合改革处</cp:lastModifiedBy>
  <dcterms:modified xsi:type="dcterms:W3CDTF">2021-12-27T16:00:18Z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