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35408AB"/>
    <w:rsid w:val="08866D74"/>
    <w:rsid w:val="0A711D33"/>
    <w:rsid w:val="0B41330C"/>
    <w:rsid w:val="0CB04387"/>
    <w:rsid w:val="102A4838"/>
    <w:rsid w:val="11A5727B"/>
    <w:rsid w:val="11E30CE9"/>
    <w:rsid w:val="16D33942"/>
    <w:rsid w:val="195B4F9E"/>
    <w:rsid w:val="1D6407C8"/>
    <w:rsid w:val="1D8D4EE1"/>
    <w:rsid w:val="1F18170E"/>
    <w:rsid w:val="1F72327C"/>
    <w:rsid w:val="214C3D1F"/>
    <w:rsid w:val="21633CE3"/>
    <w:rsid w:val="23B66F37"/>
    <w:rsid w:val="23D241DF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63A27729"/>
    <w:rsid w:val="63F90588"/>
    <w:rsid w:val="64997032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  <w:rsid w:val="7C076BCF"/>
    <w:rsid w:val="7FA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2021-12-01T02:12:26Z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86C503B4925D4EA6B5EF19F1C5F03711</vt:lpwstr>
  </property>
</Properties>
</file>