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13"/>
          <w:w w:val="100"/>
          <w:kern w:val="0"/>
          <w:sz w:val="60"/>
          <w:szCs w:val="60"/>
          <w:fitText w:val="8528" w:id="1054623384"/>
        </w:rPr>
        <w:t xml:space="preserve">石林县 市 场 监 督 管 理 </w:t>
      </w:r>
      <w:r>
        <w:rPr>
          <w:rFonts w:hint="eastAsia" w:ascii="楷体_GB2312" w:hAnsi="华文中宋" w:eastAsia="楷体_GB2312"/>
          <w:color w:val="FF0000"/>
          <w:spacing w:val="6"/>
          <w:w w:val="100"/>
          <w:kern w:val="0"/>
          <w:sz w:val="60"/>
          <w:szCs w:val="60"/>
          <w:fitText w:val="8528" w:id="1054623384"/>
        </w:rPr>
        <w:t>局</w:t>
      </w:r>
    </w:p>
    <w:p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Dn+5US+QEAAPMDAAAOAAAAZHJzL2Uyb0RvYy54bWytU82O&#10;0zAQviPxDpbvNOkiVhA13cOWckFQCXiAqe0klvwnj9u0L8ELIHGDE0fuvA3LYzBOsmV/Lj2QgzP2&#10;zHwz3+fx4upgDduriNq7ms9nJWfKCS+1a2v+6eP62UvOMIGTYLxTNT8q5FfLp08WfajUhe+8kSoy&#10;AnFY9aHmXUqhKgoUnbKAMx+UI2fjo4VE29gWMkJP6NYUF2V5WfQ+yhC9UIh0uhqdfEKM5wD6ptFC&#10;rbzYWeXSiBqVgUSUsNMB+XLotmmUSO+bBlVipubENA0rFSF7m9diuYCqjRA6LaYW4JwWHnCyoB0V&#10;PUGtIAHbRf0IymoRPfomzYS3xUhkUIRYzMsH2nzoIKiBC0mN4SQ6/j9Y8W6/iUxLmgTOHFi68Jsv&#10;P39//vbn11dab358Z/MsUh+wothrt4nTDsMmZsaHJtr8Jy7sMAh7PAmrDokJOrycE7vnpLm49RX/&#10;EkPE9EZ5y7JRc6Nd5gwV7N9iomIUehuSj41jPXX7qnyR8YAmsKGbJ9MGYoGuHZLRGy3X2picgrHd&#10;XpvI9kBTsF6X9GVOBHwvLFdZAXZj3OAa56NTIF87ydIxkD6OngXPPVglOTOKXlG2CBCqBNqcE0ml&#10;jcsJapjRiWgWeZQ1W1svj3Q3uxB125Ewwz0U2UOzMHQ/zW0etrt7su++1e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z8MutcAAAAJAQAADwAAAAAAAAABACAAAAAiAAAAZHJzL2Rvd25yZXYueG1s&#10;UEsBAhQAFAAAAAgAh07iQOf7lRL5AQAA8wMAAA4AAAAAAAAAAQAgAAAAJg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480" w:lineRule="atLeas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eastAsia="zh-CN"/>
        </w:rPr>
        <w:t>石林县市场监督故那里局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关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eastAsia="zh-CN"/>
        </w:rPr>
        <w:t>于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不合格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eastAsia="zh-CN"/>
        </w:rPr>
        <w:t>（或问题）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食品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eastAsia="zh-CN"/>
        </w:rPr>
        <w:t>核查处置工作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信息的通告</w:t>
      </w:r>
    </w:p>
    <w:p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食品安全抽样检验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信息系统信息显示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，涉及昆明市石林县辖区内食品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生产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经营企业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不合格（或问题）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食品，现将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不合格（或问题）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食品核查处置工作信息进行公示（详见附件） 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广大消费者如发现食品安全违法行为，可拨打12315热线电话投诉举报。</w:t>
      </w:r>
    </w:p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不合格（或问题）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食品核查处置工作信息公示表</w:t>
      </w:r>
    </w:p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石林县市场监督管理局</w:t>
      </w:r>
    </w:p>
    <w:p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2021年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DCMyNn6AQAA8wMAAA4AAABkcnMvZTJvRG9jLnhtbK1T&#10;zY7TMBC+I/EOlu80aREriJruYUu5IKgEPMDUdhJL/pPHbdqX4AWQuMGJI3fehuUxGCfZsiyXHsjB&#10;GXtmvpnv83h5fbSGHVRE7V3N57OSM+WEl9q1Nf/wfvPkOWeYwEkw3qmanxTy69XjR8s+VGrhO2+k&#10;ioxAHFZ9qHmXUqiKAkWnLODMB+XI2fhoIdE2toWM0BO6NcWiLK+K3kcZohcKkU7Xo5NPiPESQN80&#10;Wqi1F3urXBpRozKQiBJ2OiBfDd02jRLpbdOgSszUnJimYaUiZO/yWqyWULURQqfF1AJc0sIDTha0&#10;o6JnqDUkYPuo/4GyWkSPvkkz4W0xEhkUIRbz8oE27zoIauBCUmM4i47/D1a8OWwj07LmC84cWLrw&#10;20/ff3788uvHZ1pvv31liyxSH7Ci2Bu3jdMOwzZmxscm2vwnLuw4CHs6C6uOiQk6vJoTu6ekubjz&#10;FX8SQ8T0SnnLslFzo13mDBUcXmOiYhR6F5KPjWM9ze2L8lnGA5rAhm6eTBuIBbp2SEZvtNxoY3IK&#10;xnZ3YyI7AE3BZlPSlzkR8F9hucoasBvjBtc4H50C+dJJlk6B9HH0LHjuwSrJmVH0irJFgFAl0OaS&#10;SCptXE5Qw4xORLPIo6zZ2nl5orvZh6jbjoSZDz1nD83C0P00t3nY7u/Jvv9W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h+JYNkAAAALAQAADwAAAAAAAAABACAAAAAiAAAAZHJzL2Rvd25yZXYu&#10;eG1sUEsBAhQAFAAAAAgAh07iQDCMyNn6AQAA8wMAAA4AAAAAAAAAAQAgAAAAKA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42"/>
    <w:rsid w:val="000D6D93"/>
    <w:rsid w:val="002654AA"/>
    <w:rsid w:val="00764842"/>
    <w:rsid w:val="01282BCE"/>
    <w:rsid w:val="014B22B7"/>
    <w:rsid w:val="035408AB"/>
    <w:rsid w:val="08866D74"/>
    <w:rsid w:val="0B41330C"/>
    <w:rsid w:val="0CB04387"/>
    <w:rsid w:val="102A4838"/>
    <w:rsid w:val="11A5727B"/>
    <w:rsid w:val="14376E93"/>
    <w:rsid w:val="16D33942"/>
    <w:rsid w:val="195B4F9E"/>
    <w:rsid w:val="1D6407C8"/>
    <w:rsid w:val="1D8D4EE1"/>
    <w:rsid w:val="1F18170E"/>
    <w:rsid w:val="214C3D1F"/>
    <w:rsid w:val="23B66F37"/>
    <w:rsid w:val="24041686"/>
    <w:rsid w:val="2F0D358D"/>
    <w:rsid w:val="302A6F98"/>
    <w:rsid w:val="35D15998"/>
    <w:rsid w:val="398C164C"/>
    <w:rsid w:val="3C695EE8"/>
    <w:rsid w:val="3FBF2D85"/>
    <w:rsid w:val="3FF24C1F"/>
    <w:rsid w:val="400151AB"/>
    <w:rsid w:val="42CD5378"/>
    <w:rsid w:val="4A960FD4"/>
    <w:rsid w:val="4B4C21CB"/>
    <w:rsid w:val="4E44314C"/>
    <w:rsid w:val="505D41F1"/>
    <w:rsid w:val="538B09BA"/>
    <w:rsid w:val="54D77B2C"/>
    <w:rsid w:val="54EA122C"/>
    <w:rsid w:val="553E0BF9"/>
    <w:rsid w:val="582C335F"/>
    <w:rsid w:val="63A27729"/>
    <w:rsid w:val="63F90588"/>
    <w:rsid w:val="6A615675"/>
    <w:rsid w:val="6B2360AF"/>
    <w:rsid w:val="6B400B86"/>
    <w:rsid w:val="6CDD5AB0"/>
    <w:rsid w:val="71045C67"/>
    <w:rsid w:val="718B171D"/>
    <w:rsid w:val="768E2675"/>
    <w:rsid w:val="77060600"/>
    <w:rsid w:val="774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2021-10-28T08:53:37Z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75097CCD7E30480AB90740C991D32554</vt:lpwstr>
  </property>
</Properties>
</file>